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3FC50" w14:textId="0C271E8F" w:rsidR="009E2EB7" w:rsidRDefault="00A87901">
      <w:bookmarkStart w:id="0" w:name="_GoBack"/>
      <w:bookmarkEnd w:id="0"/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06A7F0" wp14:editId="37A69176">
                <wp:simplePos x="0" y="0"/>
                <wp:positionH relativeFrom="column">
                  <wp:posOffset>4431665</wp:posOffset>
                </wp:positionH>
                <wp:positionV relativeFrom="paragraph">
                  <wp:posOffset>31750</wp:posOffset>
                </wp:positionV>
                <wp:extent cx="228600" cy="264795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downArrow">
                          <a:avLst>
                            <a:gd name="adj1" fmla="val 50000"/>
                            <a:gd name="adj2" fmla="val 289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01B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348.95pt;margin-top:2.5pt;width:18pt;height:2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" o:allowincell="f" fillcolor="red" strokecolor="red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655272" wp14:editId="61150923">
                <wp:simplePos x="0" y="0"/>
                <wp:positionH relativeFrom="column">
                  <wp:posOffset>2933065</wp:posOffset>
                </wp:positionH>
                <wp:positionV relativeFrom="paragraph">
                  <wp:posOffset>-209550</wp:posOffset>
                </wp:positionV>
                <wp:extent cx="3088640" cy="115316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BE78" w14:textId="77777777" w:rsidR="009E2EB7" w:rsidRPr="00911839" w:rsidRDefault="0025708F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P</w:t>
                            </w:r>
                            <w:r w:rsidR="009E2EB7" w:rsidRPr="00911839">
                              <w:rPr>
                                <w:rFonts w:ascii="Calibri" w:hAnsi="Calibri"/>
                                <w:smallCaps/>
                              </w:rPr>
                              <w:t>rogress</w:t>
                            </w:r>
                          </w:p>
                          <w:p w14:paraId="56E0EB2B" w14:textId="77777777" w:rsidR="009E2EB7" w:rsidRPr="00911839" w:rsidRDefault="009E2E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DAAA7EA" w14:textId="77777777" w:rsidR="009E2EB7" w:rsidRPr="00911839" w:rsidRDefault="009E2E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6F886EF" w14:textId="77777777" w:rsidR="009E2EB7" w:rsidRPr="00911839" w:rsidRDefault="009E2E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1124"/>
                              <w:gridCol w:w="1174"/>
                              <w:gridCol w:w="1125"/>
                            </w:tblGrid>
                            <w:tr w:rsidR="009E2EB7" w:rsidRPr="00911839" w14:paraId="6A8A0884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5D713D" w14:textId="77777777" w:rsidR="009E2EB7" w:rsidRPr="00754209" w:rsidRDefault="006946C6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Initiating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6CE1904" w14:textId="77777777" w:rsidR="009E2EB7" w:rsidRPr="00754209" w:rsidRDefault="006946C6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BA2587D" w14:textId="77777777" w:rsidR="009E2EB7" w:rsidRPr="00754209" w:rsidRDefault="00754209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Executing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29896E" w14:textId="77777777" w:rsidR="009E2EB7" w:rsidRPr="00754209" w:rsidRDefault="006946C6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6946C6" w:rsidRPr="00911839" w14:paraId="52AF6506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  <w:tr2bl w:val="nil"/>
                                  </w:tcBorders>
                                </w:tcPr>
                                <w:p w14:paraId="4C759BB3" w14:textId="77777777" w:rsidR="006946C6" w:rsidRPr="00911839" w:rsidRDefault="006946C6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6E30382" w14:textId="77777777" w:rsidR="006946C6" w:rsidRPr="00911839" w:rsidRDefault="006946C6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11839">
                                    <w:rPr>
                                      <w:rFonts w:ascii="Calibri" w:hAnsi="Calibri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single" w:sz="4" w:space="0" w:color="auto"/>
                                  </w:tcBorders>
                                </w:tcPr>
                                <w:p w14:paraId="5E0A7821" w14:textId="77777777" w:rsidR="006946C6" w:rsidRPr="00911839" w:rsidRDefault="006946C6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38B9F" w14:textId="77777777" w:rsidR="009E2EB7" w:rsidRDefault="009E2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5527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0.95pt;margin-top:-16.5pt;width:243.2pt;height:9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" strokecolor="gray">
                <v:textbox>
                  <w:txbxContent>
                    <w:p w14:paraId="75DDBE78" w14:textId="77777777" w:rsidR="009E2EB7" w:rsidRPr="00911839" w:rsidRDefault="0025708F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P</w:t>
                      </w:r>
                      <w:r w:rsidR="009E2EB7" w:rsidRPr="00911839">
                        <w:rPr>
                          <w:rFonts w:ascii="Calibri" w:hAnsi="Calibri"/>
                          <w:smallCaps/>
                        </w:rPr>
                        <w:t>rogress</w:t>
                      </w:r>
                    </w:p>
                    <w:p w14:paraId="56E0EB2B" w14:textId="77777777" w:rsidR="009E2EB7" w:rsidRPr="00911839" w:rsidRDefault="009E2EB7">
                      <w:pPr>
                        <w:rPr>
                          <w:rFonts w:ascii="Calibri" w:hAnsi="Calibri"/>
                        </w:rPr>
                      </w:pPr>
                    </w:p>
                    <w:p w14:paraId="0DAAA7EA" w14:textId="77777777" w:rsidR="009E2EB7" w:rsidRPr="00911839" w:rsidRDefault="009E2EB7">
                      <w:pPr>
                        <w:rPr>
                          <w:rFonts w:ascii="Calibri" w:hAnsi="Calibri"/>
                        </w:rPr>
                      </w:pPr>
                    </w:p>
                    <w:p w14:paraId="66F886EF" w14:textId="77777777" w:rsidR="009E2EB7" w:rsidRPr="00911839" w:rsidRDefault="009E2EB7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1124"/>
                        <w:gridCol w:w="1174"/>
                        <w:gridCol w:w="1125"/>
                      </w:tblGrid>
                      <w:tr w:rsidR="009E2EB7" w:rsidRPr="00911839" w14:paraId="6A8A0884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bottom w:val="single" w:sz="4" w:space="0" w:color="auto"/>
                            </w:tcBorders>
                          </w:tcPr>
                          <w:p w14:paraId="675D713D" w14:textId="77777777" w:rsidR="009E2EB7" w:rsidRPr="00754209" w:rsidRDefault="006946C6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Initiating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6CE1904" w14:textId="77777777" w:rsidR="009E2EB7" w:rsidRPr="00754209" w:rsidRDefault="006946C6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BA2587D" w14:textId="77777777" w:rsidR="009E2EB7" w:rsidRPr="00754209" w:rsidRDefault="00754209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Executing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14:paraId="0E29896E" w14:textId="77777777" w:rsidR="009E2EB7" w:rsidRPr="00754209" w:rsidRDefault="006946C6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Closing</w:t>
                            </w:r>
                          </w:p>
                        </w:tc>
                      </w:tr>
                      <w:tr w:rsidR="006946C6" w:rsidRPr="00911839" w14:paraId="52AF6506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  <w:tr2bl w:val="nil"/>
                            </w:tcBorders>
                          </w:tcPr>
                          <w:p w14:paraId="4C759BB3" w14:textId="77777777" w:rsidR="006946C6" w:rsidRPr="00911839" w:rsidRDefault="006946C6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6E30382" w14:textId="77777777" w:rsidR="006946C6" w:rsidRPr="00911839" w:rsidRDefault="006946C6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nil"/>
                              <w:tr2bl w:val="single" w:sz="4" w:space="0" w:color="auto"/>
                            </w:tcBorders>
                          </w:tcPr>
                          <w:p w14:paraId="5E0A7821" w14:textId="77777777" w:rsidR="006946C6" w:rsidRPr="00911839" w:rsidRDefault="006946C6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2DC38B9F" w14:textId="77777777" w:rsidR="009E2EB7" w:rsidRDefault="009E2EB7"/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31891FF" wp14:editId="392EF490">
                <wp:simplePos x="0" y="0"/>
                <wp:positionH relativeFrom="column">
                  <wp:posOffset>-163195</wp:posOffset>
                </wp:positionH>
                <wp:positionV relativeFrom="paragraph">
                  <wp:posOffset>-209550</wp:posOffset>
                </wp:positionV>
                <wp:extent cx="3096260" cy="34290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D1FC" w14:textId="77777777" w:rsidR="007C7583" w:rsidRPr="00911839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Overall Status: 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</w:rPr>
                              <w:t>Green</w:t>
                            </w:r>
                            <w:r w:rsidR="00911839" w:rsidRPr="009118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CC00"/>
                                <w:sz w:val="24"/>
                                <w:szCs w:val="24"/>
                              </w:rPr>
                              <w:t>Yellow</w:t>
                            </w:r>
                            <w:r w:rsidR="00911839" w:rsidRPr="009118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91FF" id="Text Box 27" o:spid="_x0000_s1027" type="#_x0000_t202" style="position:absolute;margin-left:-12.85pt;margin-top:-16.5pt;width:243.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+uMAIAAFk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" o:allowincell="f" strokecolor="gray">
                <v:textbox>
                  <w:txbxContent>
                    <w:p w14:paraId="6618D1FC" w14:textId="77777777" w:rsidR="007C7583" w:rsidRPr="00911839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</w:rPr>
                      </w:pPr>
                      <w:r w:rsidRPr="00911839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</w:rPr>
                        <w:t xml:space="preserve">Overall Status: 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</w:rPr>
                        <w:t>Green</w:t>
                      </w:r>
                      <w:r w:rsidR="00911839" w:rsidRPr="00911839">
                        <w:rPr>
                          <w:rFonts w:ascii="Calibri" w:hAnsi="Calibri"/>
                          <w:sz w:val="24"/>
                          <w:szCs w:val="24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CC00"/>
                          <w:sz w:val="24"/>
                          <w:szCs w:val="24"/>
                        </w:rPr>
                        <w:t>Yellow</w:t>
                      </w:r>
                      <w:r w:rsidR="00911839" w:rsidRPr="00911839">
                        <w:rPr>
                          <w:rFonts w:ascii="Calibri" w:hAnsi="Calibri"/>
                          <w:sz w:val="24"/>
                          <w:szCs w:val="24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5880D" wp14:editId="1DED60AE">
                <wp:simplePos x="0" y="0"/>
                <wp:positionH relativeFrom="column">
                  <wp:posOffset>-163195</wp:posOffset>
                </wp:positionH>
                <wp:positionV relativeFrom="paragraph">
                  <wp:posOffset>123190</wp:posOffset>
                </wp:positionV>
                <wp:extent cx="3096260" cy="69596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3EC5" w14:textId="77777777" w:rsidR="003F1BBD" w:rsidRPr="00382DEA" w:rsidRDefault="003F1BBD" w:rsidP="003F1BBD">
                            <w:pPr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Project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 xml:space="preserve"> Owner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 xml:space="preserve"> (PO)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 xml:space="preserve">: </w:t>
                            </w:r>
                            <w:r w:rsidRPr="00017919">
                              <w:rPr>
                                <w:rFonts w:ascii="Calibri" w:hAnsi="Calibri" w:cs="Tahoma"/>
                                <w:b/>
                                <w:color w:val="984806"/>
                              </w:rPr>
                              <w:t>&lt;Name&gt;</w:t>
                            </w:r>
                          </w:p>
                          <w:p w14:paraId="3E800A6C" w14:textId="77777777" w:rsidR="003F1BBD" w:rsidRPr="00382DEA" w:rsidRDefault="003F1BBD" w:rsidP="003F1BBD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>Business Manager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Pr="00017919">
                              <w:rPr>
                                <w:rFonts w:ascii="Calibri" w:hAnsi="Calibri" w:cs="Tahoma"/>
                                <w:b/>
                                <w:color w:val="984806"/>
                              </w:rPr>
                              <w:t>&lt;Name&gt;</w:t>
                            </w:r>
                          </w:p>
                          <w:p w14:paraId="511C98A4" w14:textId="77777777" w:rsidR="003F1BBD" w:rsidRPr="00382DEA" w:rsidRDefault="003F1BBD" w:rsidP="003F1BBD">
                            <w:pPr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Solution Provider (SP)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 xml:space="preserve">: </w:t>
                            </w:r>
                            <w:r w:rsidRPr="00017919">
                              <w:rPr>
                                <w:rFonts w:ascii="Calibri" w:hAnsi="Calibri" w:cs="Tahoma"/>
                                <w:b/>
                                <w:color w:val="984806"/>
                              </w:rPr>
                              <w:t>&lt;Name&gt;</w:t>
                            </w:r>
                          </w:p>
                          <w:p w14:paraId="5118A963" w14:textId="77777777" w:rsidR="003F1BBD" w:rsidRPr="00382DEA" w:rsidRDefault="003F1BBD" w:rsidP="003F1BBD">
                            <w:pPr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>Project Manager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 xml:space="preserve"> (PM)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Pr="00017919">
                              <w:rPr>
                                <w:rFonts w:ascii="Calibri" w:hAnsi="Calibri" w:cs="Tahoma"/>
                                <w:b/>
                                <w:color w:val="984806"/>
                              </w:rPr>
                              <w:t>&lt;Name&gt;</w:t>
                            </w:r>
                          </w:p>
                          <w:p w14:paraId="3A2724B0" w14:textId="77777777" w:rsidR="007C7583" w:rsidRPr="007F3483" w:rsidRDefault="007C7583" w:rsidP="00BE2370">
                            <w:pPr>
                              <w:rPr>
                                <w:rFonts w:ascii="Calibri" w:hAnsi="Calibri" w:cs="Tahoma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880D" id="Text Box 23" o:spid="_x0000_s1028" type="#_x0000_t202" style="position:absolute;margin-left:-12.85pt;margin-top:9.7pt;width:243.8pt;height:5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" strokecolor="gray">
                <v:textbox>
                  <w:txbxContent>
                    <w:p w14:paraId="6B873EC5" w14:textId="77777777" w:rsidR="003F1BBD" w:rsidRPr="00382DEA" w:rsidRDefault="003F1BBD" w:rsidP="003F1BBD">
                      <w:pPr>
                        <w:rPr>
                          <w:rFonts w:ascii="Calibri" w:hAnsi="Calibri" w:cs="Tahoma"/>
                          <w:b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Project</w:t>
                      </w:r>
                      <w:r w:rsidRPr="00382DEA">
                        <w:rPr>
                          <w:rFonts w:ascii="Calibri" w:hAnsi="Calibri" w:cs="Tahoma"/>
                          <w:b/>
                        </w:rPr>
                        <w:t xml:space="preserve"> Owner</w:t>
                      </w:r>
                      <w:r>
                        <w:rPr>
                          <w:rFonts w:ascii="Calibri" w:hAnsi="Calibri" w:cs="Tahoma"/>
                          <w:b/>
                        </w:rPr>
                        <w:t xml:space="preserve"> (PO)</w:t>
                      </w:r>
                      <w:r w:rsidRPr="00382DEA">
                        <w:rPr>
                          <w:rFonts w:ascii="Calibri" w:hAnsi="Calibri" w:cs="Tahoma"/>
                          <w:b/>
                        </w:rPr>
                        <w:t xml:space="preserve">: </w:t>
                      </w:r>
                      <w:r w:rsidRPr="00017919">
                        <w:rPr>
                          <w:rFonts w:ascii="Calibri" w:hAnsi="Calibri" w:cs="Tahoma"/>
                          <w:b/>
                          <w:color w:val="984806"/>
                        </w:rPr>
                        <w:t>&lt;Name&gt;</w:t>
                      </w:r>
                    </w:p>
                    <w:p w14:paraId="3E800A6C" w14:textId="77777777" w:rsidR="003F1BBD" w:rsidRPr="00382DEA" w:rsidRDefault="003F1BBD" w:rsidP="003F1BBD">
                      <w:pPr>
                        <w:rPr>
                          <w:rFonts w:ascii="Calibri" w:hAnsi="Calibri" w:cs="Tahoma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</w:rPr>
                        <w:t>Business Manager</w:t>
                      </w:r>
                      <w:r>
                        <w:rPr>
                          <w:rFonts w:ascii="Calibri" w:hAnsi="Calibri" w:cs="Tahoma"/>
                          <w:b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017919">
                        <w:rPr>
                          <w:rFonts w:ascii="Calibri" w:hAnsi="Calibri" w:cs="Tahoma"/>
                          <w:b/>
                          <w:color w:val="984806"/>
                        </w:rPr>
                        <w:t>&lt;Name&gt;</w:t>
                      </w:r>
                    </w:p>
                    <w:p w14:paraId="511C98A4" w14:textId="77777777" w:rsidR="003F1BBD" w:rsidRPr="00382DEA" w:rsidRDefault="003F1BBD" w:rsidP="003F1BBD">
                      <w:pPr>
                        <w:rPr>
                          <w:rFonts w:ascii="Calibri" w:hAnsi="Calibri" w:cs="Tahoma"/>
                          <w:b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Solution Provider (SP)</w:t>
                      </w:r>
                      <w:r w:rsidRPr="00382DEA">
                        <w:rPr>
                          <w:rFonts w:ascii="Calibri" w:hAnsi="Calibri" w:cs="Tahoma"/>
                          <w:b/>
                        </w:rPr>
                        <w:t xml:space="preserve">: </w:t>
                      </w:r>
                      <w:r w:rsidRPr="00017919">
                        <w:rPr>
                          <w:rFonts w:ascii="Calibri" w:hAnsi="Calibri" w:cs="Tahoma"/>
                          <w:b/>
                          <w:color w:val="984806"/>
                        </w:rPr>
                        <w:t>&lt;Name&gt;</w:t>
                      </w:r>
                    </w:p>
                    <w:p w14:paraId="5118A963" w14:textId="77777777" w:rsidR="003F1BBD" w:rsidRPr="00382DEA" w:rsidRDefault="003F1BBD" w:rsidP="003F1BBD">
                      <w:pPr>
                        <w:rPr>
                          <w:rFonts w:ascii="Calibri" w:hAnsi="Calibri" w:cs="Tahoma"/>
                          <w:b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</w:rPr>
                        <w:t>Project Manager</w:t>
                      </w:r>
                      <w:r>
                        <w:rPr>
                          <w:rFonts w:ascii="Calibri" w:hAnsi="Calibri" w:cs="Tahoma"/>
                          <w:b/>
                        </w:rPr>
                        <w:t xml:space="preserve"> (PM)</w:t>
                      </w:r>
                      <w:r w:rsidRPr="00382DEA">
                        <w:rPr>
                          <w:rFonts w:ascii="Calibri" w:hAnsi="Calibri" w:cs="Tahoma"/>
                          <w:b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017919">
                        <w:rPr>
                          <w:rFonts w:ascii="Calibri" w:hAnsi="Calibri" w:cs="Tahoma"/>
                          <w:b/>
                          <w:color w:val="984806"/>
                        </w:rPr>
                        <w:t>&lt;Name&gt;</w:t>
                      </w:r>
                    </w:p>
                    <w:p w14:paraId="3A2724B0" w14:textId="77777777" w:rsidR="007C7583" w:rsidRPr="007F3483" w:rsidRDefault="007C7583" w:rsidP="00BE2370">
                      <w:pPr>
                        <w:rPr>
                          <w:rFonts w:ascii="Calibri" w:hAnsi="Calibri" w:cs="Tahoma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36F6B" w14:textId="77777777" w:rsidR="009E2EB7" w:rsidRDefault="009E2EB7"/>
    <w:p w14:paraId="616613FE" w14:textId="11613295" w:rsidR="009E2EB7" w:rsidRDefault="00A87901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613F34" wp14:editId="6273D938">
                <wp:simplePos x="0" y="0"/>
                <wp:positionH relativeFrom="column">
                  <wp:posOffset>3037840</wp:posOffset>
                </wp:positionH>
                <wp:positionV relativeFrom="paragraph">
                  <wp:posOffset>80010</wp:posOffset>
                </wp:positionV>
                <wp:extent cx="2857500" cy="0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3FC0F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6.3pt" to="464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" strokeweight="4.5pt">
                <v:stroke endarrow="block"/>
              </v:line>
            </w:pict>
          </mc:Fallback>
        </mc:AlternateContent>
      </w:r>
    </w:p>
    <w:p w14:paraId="2419D2FD" w14:textId="77777777" w:rsidR="009E2EB7" w:rsidRDefault="009E2EB7"/>
    <w:p w14:paraId="0DBFF3FA" w14:textId="77777777" w:rsidR="009E2EB7" w:rsidRDefault="009E2EB7"/>
    <w:p w14:paraId="17FF7CEA" w14:textId="469E823D" w:rsidR="009E2EB7" w:rsidRDefault="00A87901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2C28EA0" wp14:editId="480A1A44">
                <wp:simplePos x="0" y="0"/>
                <wp:positionH relativeFrom="column">
                  <wp:posOffset>-163195</wp:posOffset>
                </wp:positionH>
                <wp:positionV relativeFrom="paragraph">
                  <wp:posOffset>88900</wp:posOffset>
                </wp:positionV>
                <wp:extent cx="3096260" cy="188849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A970" w14:textId="77777777" w:rsidR="009559FE" w:rsidRPr="00382DEA" w:rsidRDefault="009559FE" w:rsidP="009559FE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Project Indicators </w:t>
                            </w:r>
                          </w:p>
                          <w:p w14:paraId="0A2DFE9D" w14:textId="77777777" w:rsidR="009559FE" w:rsidRPr="00382DEA" w:rsidRDefault="009559FE" w:rsidP="009559F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8D871B" w14:textId="77777777" w:rsidR="009559FE" w:rsidRPr="00382DEA" w:rsidRDefault="009559FE" w:rsidP="009559FE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Yellow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Pr="00382DE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14:paraId="4D84E7E1" w14:textId="77777777" w:rsidR="009559FE" w:rsidRPr="00382DEA" w:rsidRDefault="009559FE" w:rsidP="009559FE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Baselined d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elivery date: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 &lt;</w:t>
                            </w:r>
                            <w:r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7EC0911B" w14:textId="77777777" w:rsidR="009559FE" w:rsidRPr="0081288C" w:rsidRDefault="009559FE" w:rsidP="009559FE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Forecast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ed delivery date: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3C8BA801" w14:textId="77777777" w:rsidR="009559FE" w:rsidRPr="00382DEA" w:rsidRDefault="009559FE" w:rsidP="009559FE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Variance: &lt;+ xx months&gt;</w:t>
                            </w:r>
                          </w:p>
                          <w:p w14:paraId="54B8F71E" w14:textId="77777777" w:rsidR="009559FE" w:rsidRPr="0081288C" w:rsidRDefault="009559FE" w:rsidP="009559F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56ED220C" w14:textId="77777777" w:rsidR="009559FE" w:rsidRPr="00382DEA" w:rsidRDefault="009559FE" w:rsidP="009559FE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Yellow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Pr="00382DE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14:paraId="624012A1" w14:textId="77777777" w:rsidR="009559FE" w:rsidRDefault="009559FE" w:rsidP="009559FE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Baselined: &lt;</w:t>
                            </w:r>
                            <w:r w:rsidRPr="00BC4AA6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&lt;</w:t>
                            </w:r>
                            <w:r w:rsidRPr="004B6816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x.xxx,xx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€</w:t>
                            </w:r>
                          </w:p>
                          <w:p w14:paraId="4F179662" w14:textId="77777777" w:rsidR="009559FE" w:rsidRDefault="009559FE" w:rsidP="009559FE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Spent: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&lt;</w:t>
                            </w:r>
                            <w:r w:rsidRPr="00BC4AA6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&lt;</w:t>
                            </w:r>
                            <w:r w:rsidRPr="004B6816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x.xxx,xx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€</w:t>
                            </w:r>
                          </w:p>
                          <w:p w14:paraId="56F11D05" w14:textId="77777777" w:rsidR="009559FE" w:rsidRPr="00382DEA" w:rsidRDefault="009559FE" w:rsidP="009559FE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Forecasted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 &lt;</w:t>
                            </w:r>
                            <w:r w:rsidRPr="00BC4AA6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&lt;</w:t>
                            </w:r>
                            <w:r w:rsidRPr="004B6816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x.xxx,xx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€</w:t>
                            </w:r>
                          </w:p>
                          <w:p w14:paraId="7AF32679" w14:textId="77777777" w:rsidR="009559FE" w:rsidRPr="00382DEA" w:rsidRDefault="009559FE" w:rsidP="009559FE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Variance : 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0% (</w:t>
                            </w:r>
                            <w:r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Forecas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ted - Baselined)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8EA0" id="Text Box 29" o:spid="_x0000_s1029" type="#_x0000_t202" style="position:absolute;margin-left:-12.85pt;margin-top:7pt;width:243.8pt;height:14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" o:allowincell="f" strokecolor="gray">
                <v:textbox>
                  <w:txbxContent>
                    <w:p w14:paraId="36E1A970" w14:textId="77777777" w:rsidR="009559FE" w:rsidRPr="00382DEA" w:rsidRDefault="009559FE" w:rsidP="009559FE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</w:rPr>
                        <w:t xml:space="preserve">Project Indicators </w:t>
                      </w:r>
                    </w:p>
                    <w:p w14:paraId="0A2DFE9D" w14:textId="77777777" w:rsidR="009559FE" w:rsidRPr="00382DEA" w:rsidRDefault="009559FE" w:rsidP="009559FE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</w:pPr>
                    </w:p>
                    <w:p w14:paraId="218D871B" w14:textId="77777777" w:rsidR="009559FE" w:rsidRPr="00382DEA" w:rsidRDefault="009559FE" w:rsidP="009559FE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Pr="009A17E4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Yellow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Pr="00382DE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14:paraId="4D84E7E1" w14:textId="77777777" w:rsidR="009559FE" w:rsidRPr="00382DEA" w:rsidRDefault="009559FE" w:rsidP="009559FE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Baselined d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elivery date: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 xml:space="preserve"> &lt;</w:t>
                      </w:r>
                      <w:r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7EC0911B" w14:textId="77777777" w:rsidR="009559FE" w:rsidRPr="0081288C" w:rsidRDefault="009559FE" w:rsidP="009559FE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Forecast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ed delivery date: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3C8BA801" w14:textId="77777777" w:rsidR="009559FE" w:rsidRPr="00382DEA" w:rsidRDefault="009559FE" w:rsidP="009559FE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Variance: &lt;+ xx months&gt;</w:t>
                      </w:r>
                    </w:p>
                    <w:p w14:paraId="54B8F71E" w14:textId="77777777" w:rsidR="009559FE" w:rsidRPr="0081288C" w:rsidRDefault="009559FE" w:rsidP="009559F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56ED220C" w14:textId="77777777" w:rsidR="009559FE" w:rsidRPr="00382DEA" w:rsidRDefault="009559FE" w:rsidP="009559FE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Pr="009A17E4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Yellow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Pr="00382DE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14:paraId="624012A1" w14:textId="77777777" w:rsidR="009559FE" w:rsidRDefault="009559FE" w:rsidP="009559FE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Baselined: &lt;</w:t>
                      </w:r>
                      <w:r w:rsidRPr="00BC4AA6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&gt; 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, &lt;</w:t>
                      </w:r>
                      <w:r w:rsidRPr="004B6816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x.xxx,xx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&gt; €</w:t>
                      </w:r>
                    </w:p>
                    <w:p w14:paraId="4F179662" w14:textId="77777777" w:rsidR="009559FE" w:rsidRDefault="009559FE" w:rsidP="009559FE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Spent: 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&lt;</w:t>
                      </w:r>
                      <w:r w:rsidRPr="00BC4AA6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&gt; 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, &lt;</w:t>
                      </w:r>
                      <w:r w:rsidRPr="004B6816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x.xxx,xx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&gt; €</w:t>
                      </w:r>
                    </w:p>
                    <w:p w14:paraId="56F11D05" w14:textId="77777777" w:rsidR="009559FE" w:rsidRPr="00382DEA" w:rsidRDefault="009559FE" w:rsidP="009559FE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Forecasted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: &lt;</w:t>
                      </w:r>
                      <w:r w:rsidRPr="00BC4AA6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&gt; 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, &lt;</w:t>
                      </w:r>
                      <w:r w:rsidRPr="004B6816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x.xxx,xx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&gt; €</w:t>
                      </w:r>
                    </w:p>
                    <w:p w14:paraId="7AF32679" w14:textId="77777777" w:rsidR="009559FE" w:rsidRPr="00382DEA" w:rsidRDefault="009559FE" w:rsidP="009559FE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Variance : 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0% (</w:t>
                      </w:r>
                      <w:r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Forecas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ted - Baselined)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F67CE3C" w14:textId="456B86FC" w:rsidR="009E2EB7" w:rsidRDefault="00A87901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656B4" wp14:editId="36C52D67">
                <wp:simplePos x="0" y="0"/>
                <wp:positionH relativeFrom="column">
                  <wp:posOffset>2927350</wp:posOffset>
                </wp:positionH>
                <wp:positionV relativeFrom="paragraph">
                  <wp:posOffset>67310</wp:posOffset>
                </wp:positionV>
                <wp:extent cx="3094990" cy="12573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FE347" w14:textId="77777777" w:rsidR="00DD38C1" w:rsidRPr="00911839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Milestones</w:t>
                            </w:r>
                          </w:p>
                          <w:p w14:paraId="48AF0318" w14:textId="77777777" w:rsidR="00EF677D" w:rsidRPr="00911839" w:rsidRDefault="00EF677D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7D16838F" w14:textId="534DBB9B" w:rsidR="005B5CF0" w:rsidRPr="00911839" w:rsidRDefault="006946C6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  <w:r w:rsidR="001765E8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: 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1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63C20EF7" w14:textId="68230AB7" w:rsidR="00DD38C1" w:rsidRPr="00911839" w:rsidRDefault="006946C6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  <w:r w:rsidR="001765E8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: 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2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26C50A0D" w14:textId="235EED6B" w:rsidR="00BA39F5" w:rsidRPr="00911839" w:rsidRDefault="006946C6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  <w:r w:rsidR="001765E8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: 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3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701F52E9" w14:textId="0BC6DAAC" w:rsidR="00BA39F5" w:rsidRPr="00911839" w:rsidRDefault="006946C6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</w:t>
                            </w:r>
                            <w:r w:rsidR="00BA39F5"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/</w:t>
                            </w:r>
                            <w:r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</w:t>
                            </w:r>
                            <w:r w:rsidR="00BA39F5"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/</w:t>
                            </w:r>
                            <w:r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  <w:r w:rsidR="001765E8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="00BA39F5"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4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7CBCABB4" w14:textId="66BF9FD2" w:rsidR="006946C6" w:rsidRPr="00911839" w:rsidRDefault="006946C6" w:rsidP="006946C6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  <w:r w:rsidR="001765E8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: 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5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6D140A5B" w14:textId="606322FD" w:rsidR="004D7F22" w:rsidRPr="00911839" w:rsidRDefault="004D7F22" w:rsidP="004D7F22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01791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  <w:r w:rsidR="001765E8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: &lt;</w:t>
                            </w:r>
                            <w:r w:rsidR="0025708F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6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34DE298A" w14:textId="77777777" w:rsidR="009E2EB7" w:rsidRPr="0025708F" w:rsidRDefault="009E2EB7" w:rsidP="004D7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56B4" id="Text Box 22" o:spid="_x0000_s1030" type="#_x0000_t202" style="position:absolute;margin-left:230.5pt;margin-top:5.3pt;width:243.7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" strokecolor="gray">
                <v:textbox>
                  <w:txbxContent>
                    <w:p w14:paraId="7AAFE347" w14:textId="77777777" w:rsidR="00DD38C1" w:rsidRPr="00911839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Milestones</w:t>
                      </w:r>
                    </w:p>
                    <w:p w14:paraId="48AF0318" w14:textId="77777777" w:rsidR="00EF677D" w:rsidRPr="00911839" w:rsidRDefault="00EF677D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7D16838F" w14:textId="534DBB9B" w:rsidR="005B5CF0" w:rsidRPr="00911839" w:rsidRDefault="006946C6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  <w:r w:rsidR="001765E8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: 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1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63C20EF7" w14:textId="68230AB7" w:rsidR="00DD38C1" w:rsidRPr="00911839" w:rsidRDefault="006946C6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  <w:r w:rsidR="001765E8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: 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2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26C50A0D" w14:textId="235EED6B" w:rsidR="00BA39F5" w:rsidRPr="00911839" w:rsidRDefault="006946C6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  <w:r w:rsidR="001765E8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: 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3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701F52E9" w14:textId="0BC6DAAC" w:rsidR="00BA39F5" w:rsidRPr="00911839" w:rsidRDefault="006946C6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xx</w:t>
                      </w:r>
                      <w:r w:rsidR="00BA39F5"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/</w:t>
                      </w:r>
                      <w:r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xx</w:t>
                      </w:r>
                      <w:r w:rsidR="00BA39F5"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/</w:t>
                      </w:r>
                      <w:r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  <w:r w:rsidR="001765E8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="00BA39F5" w:rsidRPr="00911839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4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7CBCABB4" w14:textId="66BF9FD2" w:rsidR="006946C6" w:rsidRPr="00911839" w:rsidRDefault="006946C6" w:rsidP="006946C6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  <w:r w:rsidR="001765E8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: 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5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6D140A5B" w14:textId="606322FD" w:rsidR="004D7F22" w:rsidRPr="00911839" w:rsidRDefault="004D7F22" w:rsidP="004D7F22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01791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  <w:r w:rsidR="001765E8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: &lt;</w:t>
                      </w:r>
                      <w:r w:rsidR="0025708F"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6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34DE298A" w14:textId="77777777" w:rsidR="009E2EB7" w:rsidRPr="0025708F" w:rsidRDefault="009E2EB7" w:rsidP="004D7F22"/>
                  </w:txbxContent>
                </v:textbox>
              </v:shape>
            </w:pict>
          </mc:Fallback>
        </mc:AlternateContent>
      </w:r>
    </w:p>
    <w:p w14:paraId="0C5FBA9A" w14:textId="77777777" w:rsidR="009E2EB7" w:rsidRDefault="009E2EB7"/>
    <w:p w14:paraId="4F866183" w14:textId="77777777" w:rsidR="009E2EB7" w:rsidRDefault="009E2EB7"/>
    <w:p w14:paraId="7157C7F0" w14:textId="77777777" w:rsidR="009E2EB7" w:rsidRDefault="009E2EB7"/>
    <w:p w14:paraId="4F9E2ADD" w14:textId="1B51E841" w:rsidR="009E2EB7" w:rsidRDefault="00A87901">
      <w:pPr>
        <w:pStyle w:val="Header"/>
        <w:tabs>
          <w:tab w:val="clear" w:pos="4536"/>
          <w:tab w:val="clear" w:pos="9072"/>
        </w:tabs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B993BA3" wp14:editId="718F2380">
                <wp:simplePos x="0" y="0"/>
                <wp:positionH relativeFrom="column">
                  <wp:posOffset>5163820</wp:posOffset>
                </wp:positionH>
                <wp:positionV relativeFrom="paragraph">
                  <wp:posOffset>47625</wp:posOffset>
                </wp:positionV>
                <wp:extent cx="114300" cy="264795"/>
                <wp:effectExtent l="0" t="0" r="0" b="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64795"/>
                        </a:xfrm>
                        <a:prstGeom prst="downArrow">
                          <a:avLst>
                            <a:gd name="adj1" fmla="val 50000"/>
                            <a:gd name="adj2" fmla="val 579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2D09" id="AutoShape 28" o:spid="_x0000_s1026" type="#_x0000_t67" style="position:absolute;margin-left:406.6pt;margin-top:3.75pt;width:9pt;height:20.8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" o:allowincell="f" fillcolor="red" strokecolor="red"/>
            </w:pict>
          </mc:Fallback>
        </mc:AlternateContent>
      </w:r>
    </w:p>
    <w:p w14:paraId="01DF30B0" w14:textId="77777777" w:rsidR="009E2EB7" w:rsidRDefault="009E2EB7"/>
    <w:p w14:paraId="6A5B7F97" w14:textId="77777777" w:rsidR="009E2EB7" w:rsidRDefault="009E2EB7"/>
    <w:p w14:paraId="533AB1C7" w14:textId="77777777" w:rsidR="009E2EB7" w:rsidRDefault="009E2EB7"/>
    <w:p w14:paraId="0DC2FBAF" w14:textId="77777777" w:rsidR="009E2EB7" w:rsidRDefault="009E2EB7"/>
    <w:p w14:paraId="0C3E1AA1" w14:textId="47F0D4A8" w:rsidR="009E2EB7" w:rsidRDefault="00A87901">
      <w:pPr>
        <w:pBdr>
          <w:between w:val="single" w:sz="4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091CCFC" wp14:editId="41E6A265">
                <wp:simplePos x="0" y="0"/>
                <wp:positionH relativeFrom="column">
                  <wp:posOffset>2927350</wp:posOffset>
                </wp:positionH>
                <wp:positionV relativeFrom="paragraph">
                  <wp:posOffset>10160</wp:posOffset>
                </wp:positionV>
                <wp:extent cx="3094355" cy="12573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39CF" w14:textId="77777777" w:rsidR="000E484C" w:rsidRPr="00911839" w:rsidRDefault="003F1BBD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</w:rPr>
                              <w:t>Project</w:t>
                            </w:r>
                            <w:r w:rsidR="000E484C" w:rsidRPr="00911839">
                              <w:rPr>
                                <w:rFonts w:ascii="Calibri" w:hAnsi="Calibri"/>
                                <w:smallCaps/>
                              </w:rPr>
                              <w:t xml:space="preserve"> Cha</w:t>
                            </w:r>
                            <w:r>
                              <w:rPr>
                                <w:rFonts w:ascii="Calibri" w:hAnsi="Calibri"/>
                                <w:smallCaps/>
                              </w:rPr>
                              <w:t xml:space="preserve">nges (input from </w:t>
                            </w:r>
                            <w:r w:rsidR="000E484C" w:rsidRPr="00911839">
                              <w:rPr>
                                <w:rFonts w:ascii="Calibri" w:hAnsi="Calibri"/>
                                <w:smallCaps/>
                              </w:rPr>
                              <w:t>Change Log)</w:t>
                            </w:r>
                          </w:p>
                          <w:p w14:paraId="68D46CC6" w14:textId="77777777" w:rsidR="000E484C" w:rsidRPr="00911839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5DD912" w14:textId="77777777" w:rsidR="000E484C" w:rsidRPr="00911839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Status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="00911839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Yellow</w:t>
                            </w:r>
                            <w:r w:rsidR="00911839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14:paraId="035D6C06" w14:textId="77777777" w:rsidR="000E484C" w:rsidRPr="00911839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Severe: 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3205C58C" w14:textId="77777777" w:rsidR="000E484C" w:rsidRPr="00911839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id 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category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 status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22785B83" w14:textId="77777777" w:rsidR="000E484C" w:rsidRPr="00911839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id 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 category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 status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7E5B6749" w14:textId="77777777" w:rsidR="000E484C" w:rsidRPr="00911839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id 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 category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 status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13964C4A" w14:textId="77777777" w:rsidR="000E484C" w:rsidRDefault="000E484C" w:rsidP="000E484C">
                            <w:pPr>
                              <w:ind w:left="360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07F97499" w14:textId="77777777" w:rsidR="000E484C" w:rsidRPr="001069AD" w:rsidRDefault="000E484C" w:rsidP="000E484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CCFC" id="Text Box 25" o:spid="_x0000_s1031" type="#_x0000_t202" style="position:absolute;margin-left:230.5pt;margin-top:.8pt;width:243.6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" o:allowincell="f" strokecolor="gray">
                <v:textbox>
                  <w:txbxContent>
                    <w:p w14:paraId="0BB639CF" w14:textId="77777777" w:rsidR="000E484C" w:rsidRPr="00911839" w:rsidRDefault="003F1BBD" w:rsidP="000E484C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>
                        <w:rPr>
                          <w:rFonts w:ascii="Calibri" w:hAnsi="Calibri"/>
                          <w:smallCaps/>
                        </w:rPr>
                        <w:t>Project</w:t>
                      </w:r>
                      <w:r w:rsidR="000E484C" w:rsidRPr="00911839">
                        <w:rPr>
                          <w:rFonts w:ascii="Calibri" w:hAnsi="Calibri"/>
                          <w:smallCaps/>
                        </w:rPr>
                        <w:t xml:space="preserve"> Cha</w:t>
                      </w:r>
                      <w:r>
                        <w:rPr>
                          <w:rFonts w:ascii="Calibri" w:hAnsi="Calibri"/>
                          <w:smallCaps/>
                        </w:rPr>
                        <w:t xml:space="preserve">nges (input from </w:t>
                      </w:r>
                      <w:r w:rsidR="000E484C" w:rsidRPr="00911839">
                        <w:rPr>
                          <w:rFonts w:ascii="Calibri" w:hAnsi="Calibri"/>
                          <w:smallCaps/>
                        </w:rPr>
                        <w:t>Change Log)</w:t>
                      </w:r>
                    </w:p>
                    <w:p w14:paraId="68D46CC6" w14:textId="77777777" w:rsidR="000E484C" w:rsidRPr="00911839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</w:pPr>
                    </w:p>
                    <w:p w14:paraId="385DD912" w14:textId="77777777" w:rsidR="000E484C" w:rsidRPr="00911839" w:rsidRDefault="000E484C" w:rsidP="000E484C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>Status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="00911839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Yellow</w:t>
                      </w:r>
                      <w:r w:rsidR="00911839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14:paraId="035D6C06" w14:textId="77777777" w:rsidR="000E484C" w:rsidRPr="00911839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Severe: 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3205C58C" w14:textId="77777777" w:rsidR="000E484C" w:rsidRPr="00911839" w:rsidRDefault="000E484C" w:rsidP="000E484C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id 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category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 status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22785B83" w14:textId="77777777" w:rsidR="000E484C" w:rsidRPr="00911839" w:rsidRDefault="000E484C" w:rsidP="000E484C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id 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 category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 status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7E5B6749" w14:textId="77777777" w:rsidR="000E484C" w:rsidRPr="00911839" w:rsidRDefault="000E484C" w:rsidP="000E484C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id 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 category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 status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13964C4A" w14:textId="77777777" w:rsidR="000E484C" w:rsidRDefault="000E484C" w:rsidP="000E484C">
                      <w:pPr>
                        <w:ind w:left="360"/>
                        <w:rPr>
                          <w:rFonts w:ascii="Tahoma" w:hAnsi="Tahoma"/>
                          <w:sz w:val="18"/>
                        </w:rPr>
                      </w:pPr>
                    </w:p>
                    <w:p w14:paraId="07F97499" w14:textId="77777777" w:rsidR="000E484C" w:rsidRPr="001069AD" w:rsidRDefault="000E484C" w:rsidP="000E484C">
                      <w:pP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052DA" w14:textId="77777777" w:rsidR="009E2EB7" w:rsidRDefault="009E2EB7"/>
    <w:p w14:paraId="4CC75028" w14:textId="77777777" w:rsidR="009E2EB7" w:rsidRDefault="009E2EB7"/>
    <w:p w14:paraId="155AFC01" w14:textId="3B081EAC" w:rsidR="009E2EB7" w:rsidRDefault="00A87901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471A130" wp14:editId="1106556E">
                <wp:simplePos x="0" y="0"/>
                <wp:positionH relativeFrom="column">
                  <wp:posOffset>-163195</wp:posOffset>
                </wp:positionH>
                <wp:positionV relativeFrom="paragraph">
                  <wp:posOffset>79375</wp:posOffset>
                </wp:positionV>
                <wp:extent cx="3096260" cy="32645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26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6E56" w14:textId="77777777" w:rsidR="009E2EB7" w:rsidRPr="00911839" w:rsidRDefault="007C7583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I</w:t>
                            </w:r>
                            <w:r w:rsidR="009E2EB7" w:rsidRPr="00911839">
                              <w:rPr>
                                <w:rFonts w:ascii="Calibri" w:hAnsi="Calibri"/>
                                <w:smallCaps/>
                              </w:rPr>
                              <w:t>ndicators (</w:t>
                            </w: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a</w:t>
                            </w:r>
                            <w:r w:rsidR="00E1506D" w:rsidRPr="00911839">
                              <w:rPr>
                                <w:rFonts w:ascii="Calibri" w:hAnsi="Calibri"/>
                                <w:smallCaps/>
                              </w:rPr>
                              <w:t xml:space="preserve">t </w:t>
                            </w:r>
                            <w:r w:rsidR="009E2EB7" w:rsidRPr="00911839">
                              <w:rPr>
                                <w:rFonts w:ascii="Calibri" w:hAnsi="Calibri"/>
                                <w:smallCaps/>
                              </w:rPr>
                              <w:t>current state)</w:t>
                            </w:r>
                          </w:p>
                          <w:p w14:paraId="767BA1EB" w14:textId="77777777" w:rsidR="009E2EB7" w:rsidRPr="00911839" w:rsidRDefault="009E2EB7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14:paraId="7FFFBBEA" w14:textId="77777777" w:rsidR="003A49AB" w:rsidRPr="00911839" w:rsidRDefault="003A49AB" w:rsidP="003A49AB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Status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="00911839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Yellow</w:t>
                            </w:r>
                            <w:r w:rsidR="00911839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14:paraId="10D8F07A" w14:textId="77777777" w:rsidR="000B3261" w:rsidRPr="00911839" w:rsidRDefault="000B3261" w:rsidP="000B326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Planned: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="003829C3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&lt;</w:t>
                            </w:r>
                            <w:r w:rsidR="003829C3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xx</w:t>
                            </w:r>
                            <w:r w:rsidR="009559F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work</w:t>
                            </w:r>
                            <w:r w:rsidR="003829C3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</w:p>
                          <w:p w14:paraId="6D8E4485" w14:textId="77777777" w:rsidR="00D146A8" w:rsidRPr="00911839" w:rsidRDefault="00D146A8" w:rsidP="00D146A8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Actual work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3829C3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&lt;</w:t>
                            </w:r>
                            <w:r w:rsidR="003829C3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xx</w:t>
                            </w:r>
                            <w:r w:rsidR="009559F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work</w:t>
                            </w:r>
                            <w:r w:rsidR="003829C3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</w:p>
                          <w:p w14:paraId="05E7981C" w14:textId="77777777" w:rsidR="009E2EB7" w:rsidRPr="00911839" w:rsidRDefault="000B326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Earned Value</w:t>
                            </w:r>
                            <w:r w:rsidR="00D146A8"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 xml:space="preserve"> (Progress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)</w:t>
                            </w:r>
                            <w:r w:rsidR="009E2EB7"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3829C3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&lt;</w:t>
                            </w:r>
                            <w:r w:rsidR="003829C3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xx</w:t>
                            </w:r>
                            <w:r w:rsidR="009559F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work</w:t>
                            </w:r>
                            <w:r w:rsidR="003829C3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</w:p>
                          <w:p w14:paraId="20C30BF7" w14:textId="77777777" w:rsidR="009E2EB7" w:rsidRDefault="009E2EB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Remaining work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3829C3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&lt;</w:t>
                            </w:r>
                            <w:r w:rsidR="003829C3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xx</w:t>
                            </w:r>
                            <w:r w:rsidR="009559F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&gt; work</w:t>
                            </w:r>
                            <w:r w:rsidR="003829C3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</w:p>
                          <w:p w14:paraId="75AED97F" w14:textId="77777777" w:rsidR="009559FE" w:rsidRPr="00911839" w:rsidRDefault="009559F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FDAC403" w14:textId="60F9B6D6" w:rsidR="004D7F22" w:rsidRPr="00911839" w:rsidRDefault="00A8790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8EB579B" wp14:editId="1E23DD9E">
                                  <wp:extent cx="2891790" cy="1597660"/>
                                  <wp:effectExtent l="0" t="0" r="381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1790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9E9011" w14:textId="77777777" w:rsidR="00AA05A8" w:rsidRPr="00911839" w:rsidRDefault="00AA05A8" w:rsidP="00AA05A8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b/>
                                <w:color w:val="339966"/>
                                <w:sz w:val="18"/>
                              </w:rPr>
                              <w:t>Green curve: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 Planned effort (</w:t>
                            </w:r>
                            <w:r w:rsidR="009559F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work</w:t>
                            </w:r>
                            <w:r w:rsidR="004D7F22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) over weeks</w:t>
                            </w:r>
                          </w:p>
                          <w:p w14:paraId="5C09A202" w14:textId="77777777" w:rsidR="00AA05A8" w:rsidRPr="00911839" w:rsidRDefault="00AA05A8" w:rsidP="00AA05A8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</w:rPr>
                              <w:t>Red curve: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 Current cost consumption (</w:t>
                            </w:r>
                            <w:r w:rsidR="009559FE">
                              <w:rPr>
                                <w:rFonts w:ascii="Calibri" w:hAnsi="Calibri"/>
                                <w:sz w:val="18"/>
                              </w:rPr>
                              <w:t>work</w:t>
                            </w:r>
                            <w:r w:rsidR="004D7F22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)</w:t>
                            </w:r>
                          </w:p>
                          <w:p w14:paraId="78990BA7" w14:textId="77777777" w:rsidR="00AA05A8" w:rsidRPr="00911839" w:rsidRDefault="00AA05A8" w:rsidP="00AA05A8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</w:rPr>
                              <w:t>Blue curve: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 Earned value (</w:t>
                            </w:r>
                            <w:r w:rsidR="009559F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work</w:t>
                            </w:r>
                            <w:r w:rsidR="004D7F22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days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)</w:t>
                            </w:r>
                          </w:p>
                          <w:p w14:paraId="2260F936" w14:textId="77777777" w:rsidR="00AA05A8" w:rsidRPr="00911839" w:rsidRDefault="00AA05A8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A130" id="Text Box 6" o:spid="_x0000_s1032" type="#_x0000_t202" style="position:absolute;margin-left:-12.85pt;margin-top:6.25pt;width:243.8pt;height:25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" o:allowincell="f" strokecolor="gray">
                <v:textbox>
                  <w:txbxContent>
                    <w:p w14:paraId="3C1E6E56" w14:textId="77777777" w:rsidR="009E2EB7" w:rsidRPr="00911839" w:rsidRDefault="007C7583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I</w:t>
                      </w:r>
                      <w:r w:rsidR="009E2EB7" w:rsidRPr="00911839">
                        <w:rPr>
                          <w:rFonts w:ascii="Calibri" w:hAnsi="Calibri"/>
                          <w:smallCaps/>
                        </w:rPr>
                        <w:t>ndicators (</w:t>
                      </w:r>
                      <w:r w:rsidRPr="00911839">
                        <w:rPr>
                          <w:rFonts w:ascii="Calibri" w:hAnsi="Calibri"/>
                          <w:smallCaps/>
                        </w:rPr>
                        <w:t>a</w:t>
                      </w:r>
                      <w:r w:rsidR="00E1506D" w:rsidRPr="00911839">
                        <w:rPr>
                          <w:rFonts w:ascii="Calibri" w:hAnsi="Calibri"/>
                          <w:smallCaps/>
                        </w:rPr>
                        <w:t xml:space="preserve">t </w:t>
                      </w:r>
                      <w:r w:rsidR="009E2EB7" w:rsidRPr="00911839">
                        <w:rPr>
                          <w:rFonts w:ascii="Calibri" w:hAnsi="Calibri"/>
                          <w:smallCaps/>
                        </w:rPr>
                        <w:t>current state)</w:t>
                      </w:r>
                    </w:p>
                    <w:p w14:paraId="767BA1EB" w14:textId="77777777" w:rsidR="009E2EB7" w:rsidRPr="00911839" w:rsidRDefault="009E2EB7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</w:p>
                    <w:p w14:paraId="7FFFBBEA" w14:textId="77777777" w:rsidR="003A49AB" w:rsidRPr="00911839" w:rsidRDefault="003A49AB" w:rsidP="003A49AB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>Status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="00911839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Yellow</w:t>
                      </w:r>
                      <w:r w:rsidR="00911839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14:paraId="10D8F07A" w14:textId="77777777" w:rsidR="000B3261" w:rsidRPr="00911839" w:rsidRDefault="000B3261" w:rsidP="000B326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>Planned: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="003829C3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&lt;</w:t>
                      </w:r>
                      <w:r w:rsidR="003829C3" w:rsidRPr="00911839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xx</w:t>
                      </w:r>
                      <w:r w:rsidR="009559FE">
                        <w:rPr>
                          <w:rFonts w:ascii="Calibri" w:hAnsi="Calibri"/>
                          <w:sz w:val="18"/>
                          <w:szCs w:val="18"/>
                        </w:rPr>
                        <w:t>&gt; work</w:t>
                      </w:r>
                      <w:r w:rsidR="003829C3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</w:p>
                    <w:p w14:paraId="6D8E4485" w14:textId="77777777" w:rsidR="00D146A8" w:rsidRPr="00911839" w:rsidRDefault="00D146A8" w:rsidP="00D146A8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>Actual work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3829C3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&lt;</w:t>
                      </w:r>
                      <w:r w:rsidR="003829C3" w:rsidRPr="00911839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xx</w:t>
                      </w:r>
                      <w:r w:rsidR="009559FE">
                        <w:rPr>
                          <w:rFonts w:ascii="Calibri" w:hAnsi="Calibri"/>
                          <w:sz w:val="18"/>
                          <w:szCs w:val="18"/>
                        </w:rPr>
                        <w:t>&gt; work</w:t>
                      </w:r>
                      <w:r w:rsidR="003829C3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</w:p>
                    <w:p w14:paraId="05E7981C" w14:textId="77777777" w:rsidR="009E2EB7" w:rsidRPr="00911839" w:rsidRDefault="000B326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>Earned Value</w:t>
                      </w:r>
                      <w:r w:rsidR="00D146A8"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 xml:space="preserve"> (Progress</w:t>
                      </w:r>
                      <w:r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>)</w:t>
                      </w:r>
                      <w:r w:rsidR="009E2EB7" w:rsidRPr="00911839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3829C3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&lt;</w:t>
                      </w:r>
                      <w:r w:rsidR="003829C3" w:rsidRPr="00911839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xx</w:t>
                      </w:r>
                      <w:r w:rsidR="009559FE">
                        <w:rPr>
                          <w:rFonts w:ascii="Calibri" w:hAnsi="Calibri"/>
                          <w:sz w:val="18"/>
                          <w:szCs w:val="18"/>
                        </w:rPr>
                        <w:t>&gt; work</w:t>
                      </w:r>
                      <w:r w:rsidR="003829C3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</w:p>
                    <w:p w14:paraId="20C30BF7" w14:textId="77777777" w:rsidR="009E2EB7" w:rsidRDefault="009E2EB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>Remaining work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3829C3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&lt;</w:t>
                      </w:r>
                      <w:r w:rsidR="003829C3" w:rsidRPr="00911839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xx</w:t>
                      </w:r>
                      <w:r w:rsidR="009559FE">
                        <w:rPr>
                          <w:rFonts w:ascii="Calibri" w:hAnsi="Calibri"/>
                          <w:sz w:val="18"/>
                          <w:szCs w:val="18"/>
                        </w:rPr>
                        <w:t>&gt; work</w:t>
                      </w:r>
                      <w:r w:rsidR="003829C3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</w:p>
                    <w:p w14:paraId="75AED97F" w14:textId="77777777" w:rsidR="009559FE" w:rsidRPr="00911839" w:rsidRDefault="009559F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4FDAC403" w14:textId="60F9B6D6" w:rsidR="004D7F22" w:rsidRPr="00911839" w:rsidRDefault="00A8790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noProof/>
                          <w:lang w:val="fr-BE" w:eastAsia="fr-BE"/>
                        </w:rPr>
                        <w:drawing>
                          <wp:inline distT="0" distB="0" distL="0" distR="0" wp14:anchorId="28EB579B" wp14:editId="1E23DD9E">
                            <wp:extent cx="2891790" cy="1597660"/>
                            <wp:effectExtent l="0" t="0" r="381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1790" cy="159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9E9011" w14:textId="77777777" w:rsidR="00AA05A8" w:rsidRPr="00911839" w:rsidRDefault="00AA05A8" w:rsidP="00AA05A8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b/>
                          <w:color w:val="339966"/>
                          <w:sz w:val="18"/>
                        </w:rPr>
                        <w:t>Green curve: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 Planned effort (</w:t>
                      </w:r>
                      <w:r w:rsidR="009559FE">
                        <w:rPr>
                          <w:rFonts w:ascii="Calibri" w:hAnsi="Calibri"/>
                          <w:sz w:val="18"/>
                          <w:szCs w:val="18"/>
                        </w:rPr>
                        <w:t>work</w:t>
                      </w:r>
                      <w:r w:rsidR="004D7F22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) over weeks</w:t>
                      </w:r>
                    </w:p>
                    <w:p w14:paraId="5C09A202" w14:textId="77777777" w:rsidR="00AA05A8" w:rsidRPr="00911839" w:rsidRDefault="00AA05A8" w:rsidP="00AA05A8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b/>
                          <w:color w:val="FF0000"/>
                          <w:sz w:val="18"/>
                        </w:rPr>
                        <w:t>Red curve: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 Current cost consumption (</w:t>
                      </w:r>
                      <w:r w:rsidR="009559FE">
                        <w:rPr>
                          <w:rFonts w:ascii="Calibri" w:hAnsi="Calibri"/>
                          <w:sz w:val="18"/>
                        </w:rPr>
                        <w:t>work</w:t>
                      </w:r>
                      <w:r w:rsidR="004D7F22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)</w:t>
                      </w:r>
                    </w:p>
                    <w:p w14:paraId="78990BA7" w14:textId="77777777" w:rsidR="00AA05A8" w:rsidRPr="00911839" w:rsidRDefault="00AA05A8" w:rsidP="00AA05A8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b/>
                          <w:color w:val="0000FF"/>
                          <w:sz w:val="18"/>
                        </w:rPr>
                        <w:t>Blue curve: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 Earned value (</w:t>
                      </w:r>
                      <w:r w:rsidR="009559FE">
                        <w:rPr>
                          <w:rFonts w:ascii="Calibri" w:hAnsi="Calibri"/>
                          <w:sz w:val="18"/>
                          <w:szCs w:val="18"/>
                        </w:rPr>
                        <w:t>work</w:t>
                      </w:r>
                      <w:r w:rsidR="004D7F22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days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)</w:t>
                      </w:r>
                    </w:p>
                    <w:p w14:paraId="2260F936" w14:textId="77777777" w:rsidR="00AA05A8" w:rsidRPr="00911839" w:rsidRDefault="00AA05A8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2744C" w14:textId="77777777" w:rsidR="009E2EB7" w:rsidRDefault="009E2EB7"/>
    <w:p w14:paraId="4DB481D1" w14:textId="77777777" w:rsidR="009E2EB7" w:rsidRDefault="009E2EB7"/>
    <w:p w14:paraId="20E51295" w14:textId="7EA3F0A0" w:rsidR="009E2EB7" w:rsidRDefault="00A87901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416668" wp14:editId="43B7D645">
                <wp:simplePos x="0" y="0"/>
                <wp:positionH relativeFrom="column">
                  <wp:posOffset>-163195</wp:posOffset>
                </wp:positionH>
                <wp:positionV relativeFrom="paragraph">
                  <wp:posOffset>2905760</wp:posOffset>
                </wp:positionV>
                <wp:extent cx="6185535" cy="253047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2A42E" w14:textId="77777777" w:rsidR="00071DF0" w:rsidRPr="00382DEA" w:rsidRDefault="00071DF0" w:rsidP="00071DF0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</w:rPr>
                              <w:t>Activities Performed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 and Planned</w:t>
                            </w:r>
                          </w:p>
                          <w:p w14:paraId="48A1729E" w14:textId="77777777" w:rsidR="00071DF0" w:rsidRPr="00382DEA" w:rsidRDefault="00071DF0" w:rsidP="00071DF0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74B7058A" w14:textId="77777777" w:rsidR="00071DF0" w:rsidRPr="00382DEA" w:rsidRDefault="00071DF0" w:rsidP="00071DF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Performed</w:t>
                            </w:r>
                            <w:r w:rsidRPr="00382DE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2C5C7FC9" w14:textId="77777777" w:rsidR="009E2EB7" w:rsidRPr="00911839" w:rsidRDefault="00E36F62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</w:rPr>
                              <w:t>Short descri</w:t>
                            </w:r>
                            <w:r w:rsidR="007C7583" w:rsidRPr="00911839">
                              <w:rPr>
                                <w:rFonts w:ascii="Calibri" w:hAnsi="Calibri"/>
                                <w:color w:val="1B6FB5"/>
                              </w:rPr>
                              <w:t>ption of ongoing project action 1</w:t>
                            </w:r>
                            <w:r w:rsidRPr="00911839">
                              <w:rPr>
                                <w:rFonts w:ascii="Calibri" w:hAnsi="Calibri"/>
                              </w:rPr>
                              <w:t>&gt;</w:t>
                            </w:r>
                            <w:r w:rsidR="002C498B" w:rsidRPr="00911839">
                              <w:rPr>
                                <w:rFonts w:ascii="Calibri" w:hAnsi="Calibri"/>
                              </w:rPr>
                              <w:t>, status &lt;</w:t>
                            </w:r>
                            <w:r w:rsidR="002C498B" w:rsidRPr="00911839">
                              <w:rPr>
                                <w:rFonts w:ascii="Calibri" w:hAnsi="Calibri"/>
                                <w:color w:val="1B6FB5"/>
                              </w:rPr>
                              <w:t>ongoing / complete / pending</w:t>
                            </w:r>
                            <w:r w:rsidR="002C498B" w:rsidRPr="00911839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14:paraId="739F1736" w14:textId="77777777" w:rsidR="007C7583" w:rsidRPr="00911839" w:rsidRDefault="007C7583" w:rsidP="007C758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</w:rPr>
                              <w:t>Short description of ongoing project action 2</w:t>
                            </w:r>
                            <w:r w:rsidRPr="00911839">
                              <w:rPr>
                                <w:rFonts w:ascii="Calibri" w:hAnsi="Calibri"/>
                              </w:rPr>
                              <w:t>&gt;</w:t>
                            </w:r>
                            <w:r w:rsidR="002C498B" w:rsidRPr="00911839">
                              <w:rPr>
                                <w:rFonts w:ascii="Calibri" w:hAnsi="Calibri"/>
                              </w:rPr>
                              <w:t>, status &lt;</w:t>
                            </w:r>
                            <w:r w:rsidR="002C498B" w:rsidRPr="00911839">
                              <w:rPr>
                                <w:rFonts w:ascii="Calibri" w:hAnsi="Calibri"/>
                                <w:color w:val="1B6FB5"/>
                              </w:rPr>
                              <w:t>ongoing / complete / pending</w:t>
                            </w:r>
                            <w:r w:rsidR="002C498B" w:rsidRPr="00911839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14:paraId="394A609D" w14:textId="77777777" w:rsidR="007C7583" w:rsidRPr="00911839" w:rsidRDefault="007C7583" w:rsidP="007C758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</w:rPr>
                              <w:t>Short description of ongoing project action 3</w:t>
                            </w:r>
                            <w:r w:rsidRPr="00911839">
                              <w:rPr>
                                <w:rFonts w:ascii="Calibri" w:hAnsi="Calibri"/>
                              </w:rPr>
                              <w:t>&gt;</w:t>
                            </w:r>
                            <w:r w:rsidR="002C498B" w:rsidRPr="00911839">
                              <w:rPr>
                                <w:rFonts w:ascii="Calibri" w:hAnsi="Calibri"/>
                              </w:rPr>
                              <w:t>, status &lt;</w:t>
                            </w:r>
                            <w:r w:rsidR="002C498B" w:rsidRPr="00911839">
                              <w:rPr>
                                <w:rFonts w:ascii="Calibri" w:hAnsi="Calibri"/>
                                <w:color w:val="1B6FB5"/>
                              </w:rPr>
                              <w:t>ongoing / complete / pending</w:t>
                            </w:r>
                            <w:r w:rsidR="002C498B" w:rsidRPr="00911839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14:paraId="75693362" w14:textId="77777777" w:rsidR="009E2EB7" w:rsidRPr="00911839" w:rsidRDefault="009E2EB7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FE53A53" w14:textId="77777777" w:rsidR="009E2EB7" w:rsidRPr="00911839" w:rsidRDefault="00B07B9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u w:val="single"/>
                              </w:rPr>
                              <w:t>Planned</w:t>
                            </w:r>
                            <w:r w:rsidR="009E2EB7" w:rsidRPr="00911839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77FB6894" w14:textId="77777777" w:rsidR="00E36F62" w:rsidRPr="00911839" w:rsidRDefault="00E36F62" w:rsidP="00E36F62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</w:rPr>
                              <w:t xml:space="preserve">Short description of </w:t>
                            </w:r>
                            <w:r w:rsidR="007C7583" w:rsidRPr="00911839">
                              <w:rPr>
                                <w:rFonts w:ascii="Calibri" w:hAnsi="Calibri"/>
                                <w:color w:val="1B6FB5"/>
                              </w:rPr>
                              <w:t>next planned key project action 1</w:t>
                            </w:r>
                            <w:r w:rsidRPr="00911839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14:paraId="02E7DB39" w14:textId="77777777" w:rsidR="007C7583" w:rsidRPr="00911839" w:rsidRDefault="007C7583" w:rsidP="007C758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</w:rPr>
                              <w:t>Short description of next planned key project action 2</w:t>
                            </w:r>
                            <w:r w:rsidRPr="00911839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14:paraId="13D1CB16" w14:textId="77777777" w:rsidR="007C7583" w:rsidRPr="00911839" w:rsidRDefault="007C7583" w:rsidP="007C758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</w:rPr>
                              <w:t>Short description of next planned key project action 3</w:t>
                            </w:r>
                            <w:r w:rsidRPr="00911839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14:paraId="7268D95E" w14:textId="77777777" w:rsidR="007C7583" w:rsidRDefault="007C7583" w:rsidP="007C7583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B67DBD7" w14:textId="77777777" w:rsidR="009E2EB7" w:rsidRDefault="009E2EB7" w:rsidP="00E36F62">
                            <w:pPr>
                              <w:pStyle w:val="TableauCelluleGras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6668" id="Text Box 8" o:spid="_x0000_s1033" type="#_x0000_t202" style="position:absolute;margin-left:-12.85pt;margin-top:228.8pt;width:487.05pt;height:19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" strokecolor="gray">
                <v:textbox>
                  <w:txbxContent>
                    <w:p w14:paraId="6542A42E" w14:textId="77777777" w:rsidR="00071DF0" w:rsidRPr="00382DEA" w:rsidRDefault="00071DF0" w:rsidP="00071DF0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mallCaps/>
                        </w:rPr>
                        <w:t>Activities Performed</w:t>
                      </w:r>
                      <w:r w:rsidRPr="00382DEA">
                        <w:rPr>
                          <w:rFonts w:ascii="Calibri" w:hAnsi="Calibri"/>
                          <w:smallCaps/>
                        </w:rPr>
                        <w:t xml:space="preserve"> and Planned</w:t>
                      </w:r>
                    </w:p>
                    <w:p w14:paraId="48A1729E" w14:textId="77777777" w:rsidR="00071DF0" w:rsidRPr="00382DEA" w:rsidRDefault="00071DF0" w:rsidP="00071DF0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74B7058A" w14:textId="77777777" w:rsidR="00071DF0" w:rsidRPr="00382DEA" w:rsidRDefault="00071DF0" w:rsidP="00071DF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Performed</w:t>
                      </w:r>
                      <w:r w:rsidRPr="00382DEA">
                        <w:rPr>
                          <w:rFonts w:ascii="Calibri" w:hAnsi="Calibri"/>
                        </w:rPr>
                        <w:t>:</w:t>
                      </w:r>
                    </w:p>
                    <w:p w14:paraId="2C5C7FC9" w14:textId="77777777" w:rsidR="009E2EB7" w:rsidRPr="00911839" w:rsidRDefault="00E36F62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</w:rPr>
                        <w:t>Short descri</w:t>
                      </w:r>
                      <w:r w:rsidR="007C7583" w:rsidRPr="00911839">
                        <w:rPr>
                          <w:rFonts w:ascii="Calibri" w:hAnsi="Calibri"/>
                          <w:color w:val="1B6FB5"/>
                        </w:rPr>
                        <w:t>ption of ongoing project action 1</w:t>
                      </w:r>
                      <w:r w:rsidRPr="00911839">
                        <w:rPr>
                          <w:rFonts w:ascii="Calibri" w:hAnsi="Calibri"/>
                        </w:rPr>
                        <w:t>&gt;</w:t>
                      </w:r>
                      <w:r w:rsidR="002C498B" w:rsidRPr="00911839">
                        <w:rPr>
                          <w:rFonts w:ascii="Calibri" w:hAnsi="Calibri"/>
                        </w:rPr>
                        <w:t>, status &lt;</w:t>
                      </w:r>
                      <w:r w:rsidR="002C498B" w:rsidRPr="00911839">
                        <w:rPr>
                          <w:rFonts w:ascii="Calibri" w:hAnsi="Calibri"/>
                          <w:color w:val="1B6FB5"/>
                        </w:rPr>
                        <w:t>ongoing / complete / pending</w:t>
                      </w:r>
                      <w:r w:rsidR="002C498B" w:rsidRPr="00911839">
                        <w:rPr>
                          <w:rFonts w:ascii="Calibri" w:hAnsi="Calibri"/>
                        </w:rPr>
                        <w:t>&gt;</w:t>
                      </w:r>
                    </w:p>
                    <w:p w14:paraId="739F1736" w14:textId="77777777" w:rsidR="007C7583" w:rsidRPr="00911839" w:rsidRDefault="007C7583" w:rsidP="007C7583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</w:rPr>
                        <w:t>Short description of ongoing project action 2</w:t>
                      </w:r>
                      <w:r w:rsidRPr="00911839">
                        <w:rPr>
                          <w:rFonts w:ascii="Calibri" w:hAnsi="Calibri"/>
                        </w:rPr>
                        <w:t>&gt;</w:t>
                      </w:r>
                      <w:r w:rsidR="002C498B" w:rsidRPr="00911839">
                        <w:rPr>
                          <w:rFonts w:ascii="Calibri" w:hAnsi="Calibri"/>
                        </w:rPr>
                        <w:t>, status &lt;</w:t>
                      </w:r>
                      <w:r w:rsidR="002C498B" w:rsidRPr="00911839">
                        <w:rPr>
                          <w:rFonts w:ascii="Calibri" w:hAnsi="Calibri"/>
                          <w:color w:val="1B6FB5"/>
                        </w:rPr>
                        <w:t>ongoing / complete / pending</w:t>
                      </w:r>
                      <w:r w:rsidR="002C498B" w:rsidRPr="00911839">
                        <w:rPr>
                          <w:rFonts w:ascii="Calibri" w:hAnsi="Calibri"/>
                        </w:rPr>
                        <w:t>&gt;</w:t>
                      </w:r>
                    </w:p>
                    <w:p w14:paraId="394A609D" w14:textId="77777777" w:rsidR="007C7583" w:rsidRPr="00911839" w:rsidRDefault="007C7583" w:rsidP="007C7583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</w:rPr>
                        <w:t>Short description of ongoing project action 3</w:t>
                      </w:r>
                      <w:r w:rsidRPr="00911839">
                        <w:rPr>
                          <w:rFonts w:ascii="Calibri" w:hAnsi="Calibri"/>
                        </w:rPr>
                        <w:t>&gt;</w:t>
                      </w:r>
                      <w:r w:rsidR="002C498B" w:rsidRPr="00911839">
                        <w:rPr>
                          <w:rFonts w:ascii="Calibri" w:hAnsi="Calibri"/>
                        </w:rPr>
                        <w:t>, status &lt;</w:t>
                      </w:r>
                      <w:r w:rsidR="002C498B" w:rsidRPr="00911839">
                        <w:rPr>
                          <w:rFonts w:ascii="Calibri" w:hAnsi="Calibri"/>
                          <w:color w:val="1B6FB5"/>
                        </w:rPr>
                        <w:t>ongoing / complete / pending</w:t>
                      </w:r>
                      <w:r w:rsidR="002C498B" w:rsidRPr="00911839">
                        <w:rPr>
                          <w:rFonts w:ascii="Calibri" w:hAnsi="Calibri"/>
                        </w:rPr>
                        <w:t>&gt;</w:t>
                      </w:r>
                    </w:p>
                    <w:p w14:paraId="75693362" w14:textId="77777777" w:rsidR="009E2EB7" w:rsidRPr="00911839" w:rsidRDefault="009E2EB7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FE53A53" w14:textId="77777777" w:rsidR="009E2EB7" w:rsidRPr="00911839" w:rsidRDefault="00B07B91">
                      <w:pPr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u w:val="single"/>
                        </w:rPr>
                        <w:t>Planned</w:t>
                      </w:r>
                      <w:r w:rsidR="009E2EB7" w:rsidRPr="00911839">
                        <w:rPr>
                          <w:rFonts w:ascii="Calibri" w:hAnsi="Calibri"/>
                        </w:rPr>
                        <w:t>:</w:t>
                      </w:r>
                    </w:p>
                    <w:p w14:paraId="77FB6894" w14:textId="77777777" w:rsidR="00E36F62" w:rsidRPr="00911839" w:rsidRDefault="00E36F62" w:rsidP="00E36F62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</w:rPr>
                        <w:t xml:space="preserve">Short description of </w:t>
                      </w:r>
                      <w:r w:rsidR="007C7583" w:rsidRPr="00911839">
                        <w:rPr>
                          <w:rFonts w:ascii="Calibri" w:hAnsi="Calibri"/>
                          <w:color w:val="1B6FB5"/>
                        </w:rPr>
                        <w:t>next planned key project action 1</w:t>
                      </w:r>
                      <w:r w:rsidRPr="00911839">
                        <w:rPr>
                          <w:rFonts w:ascii="Calibri" w:hAnsi="Calibri"/>
                        </w:rPr>
                        <w:t>&gt;</w:t>
                      </w:r>
                    </w:p>
                    <w:p w14:paraId="02E7DB39" w14:textId="77777777" w:rsidR="007C7583" w:rsidRPr="00911839" w:rsidRDefault="007C7583" w:rsidP="007C7583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</w:rPr>
                        <w:t>Short description of next planned key project action 2</w:t>
                      </w:r>
                      <w:r w:rsidRPr="00911839">
                        <w:rPr>
                          <w:rFonts w:ascii="Calibri" w:hAnsi="Calibri"/>
                        </w:rPr>
                        <w:t>&gt;</w:t>
                      </w:r>
                    </w:p>
                    <w:p w14:paraId="13D1CB16" w14:textId="77777777" w:rsidR="007C7583" w:rsidRPr="00911839" w:rsidRDefault="007C7583" w:rsidP="007C7583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</w:rPr>
                        <w:t>Short description of next planned key project action 3</w:t>
                      </w:r>
                      <w:r w:rsidRPr="00911839">
                        <w:rPr>
                          <w:rFonts w:ascii="Calibri" w:hAnsi="Calibri"/>
                        </w:rPr>
                        <w:t>&gt;</w:t>
                      </w:r>
                    </w:p>
                    <w:p w14:paraId="7268D95E" w14:textId="77777777" w:rsidR="007C7583" w:rsidRDefault="007C7583" w:rsidP="007C7583">
                      <w:pPr>
                        <w:rPr>
                          <w:rFonts w:ascii="Tahoma" w:hAnsi="Tahoma"/>
                        </w:rPr>
                      </w:pPr>
                    </w:p>
                    <w:p w14:paraId="3B67DBD7" w14:textId="77777777" w:rsidR="009E2EB7" w:rsidRDefault="009E2EB7" w:rsidP="00E36F62">
                      <w:pPr>
                        <w:pStyle w:val="TableauCelluleGras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60297EB" wp14:editId="5D72B834">
                <wp:simplePos x="0" y="0"/>
                <wp:positionH relativeFrom="column">
                  <wp:posOffset>2933065</wp:posOffset>
                </wp:positionH>
                <wp:positionV relativeFrom="paragraph">
                  <wp:posOffset>1648460</wp:posOffset>
                </wp:positionV>
                <wp:extent cx="3088640" cy="12573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292B" w14:textId="77777777" w:rsidR="00EE5EA4" w:rsidRPr="00911839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Issue</w:t>
                            </w:r>
                            <w:r w:rsidR="000E484C" w:rsidRPr="00911839">
                              <w:rPr>
                                <w:rFonts w:ascii="Calibri" w:hAnsi="Calibri"/>
                                <w:smallCaps/>
                              </w:rPr>
                              <w:t>s</w:t>
                            </w: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 xml:space="preserve"> </w:t>
                            </w:r>
                            <w:r w:rsidR="000E484C" w:rsidRPr="00911839">
                              <w:rPr>
                                <w:rFonts w:ascii="Calibri" w:hAnsi="Calibri"/>
                                <w:smallCaps/>
                              </w:rPr>
                              <w:t>(input from Issue Log)</w:t>
                            </w:r>
                          </w:p>
                          <w:p w14:paraId="378C4A63" w14:textId="77777777" w:rsidR="00EE5EA4" w:rsidRPr="00911839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0E83CB" w14:textId="77777777" w:rsidR="000E484C" w:rsidRPr="00911839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Status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="00911839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Yellow</w:t>
                            </w:r>
                            <w:r w:rsidR="00911839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14:paraId="73E2D5B0" w14:textId="77777777" w:rsidR="00EE5EA4" w:rsidRPr="00911839" w:rsidRDefault="000E484C" w:rsidP="00EE5EA4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Urgent</w:t>
                            </w:r>
                            <w:r w:rsidR="00EE5EA4" w:rsidRPr="00911839">
                              <w:rPr>
                                <w:rFonts w:ascii="Calibri" w:hAnsi="Calibri"/>
                                <w:sz w:val="18"/>
                              </w:rPr>
                              <w:t>: &lt;</w:t>
                            </w:r>
                            <w:r w:rsidR="00EE5EA4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</w:t>
                            </w:r>
                            <w:r w:rsidR="00EE5EA4"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602CC40F" w14:textId="77777777" w:rsidR="00EE5EA4" w:rsidRPr="00911839" w:rsidRDefault="00EE5EA4" w:rsidP="00EE5EA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size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  <w:r w:rsidR="000E484C" w:rsidRPr="00911839">
                              <w:rPr>
                                <w:rFonts w:ascii="Calibri" w:hAnsi="Calibri"/>
                                <w:sz w:val="18"/>
                              </w:rPr>
                              <w:t>, severity &lt;</w:t>
                            </w:r>
                            <w:r w:rsidR="000E484C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306A6EDB" w14:textId="77777777" w:rsidR="00EE5EA4" w:rsidRPr="00911839" w:rsidRDefault="00EE5EA4" w:rsidP="00EE5EA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&gt;, </w:t>
                            </w:r>
                            <w:r w:rsidR="000E484C" w:rsidRPr="00911839">
                              <w:rPr>
                                <w:rFonts w:ascii="Calibri" w:hAnsi="Calibri"/>
                                <w:sz w:val="18"/>
                              </w:rPr>
                              <w:t>size</w:t>
                            </w:r>
                            <w:r w:rsidR="000E484C"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="000E484C"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="000E484C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911839">
                              <w:rPr>
                                <w:rFonts w:ascii="Calibri" w:hAnsi="Calibri"/>
                                <w:sz w:val="18"/>
                              </w:rPr>
                              <w:t>&gt;, severity &lt;</w:t>
                            </w:r>
                            <w:r w:rsidR="000E484C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7E2BA79D" w14:textId="77777777" w:rsidR="000E484C" w:rsidRPr="00911839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 size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 severity 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6BCA2CFD" w14:textId="77777777" w:rsidR="000E484C" w:rsidRDefault="000E484C" w:rsidP="000E484C">
                            <w:pPr>
                              <w:ind w:left="360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462CE8F6" w14:textId="77777777" w:rsidR="00EE5EA4" w:rsidRPr="001069AD" w:rsidRDefault="00EE5EA4" w:rsidP="00EE5EA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97EB" id="Text Box 24" o:spid="_x0000_s1034" type="#_x0000_t202" style="position:absolute;margin-left:230.95pt;margin-top:129.8pt;width:243.2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" o:allowincell="f" strokecolor="gray">
                <v:textbox>
                  <w:txbxContent>
                    <w:p w14:paraId="6264292B" w14:textId="77777777" w:rsidR="00EE5EA4" w:rsidRPr="00911839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Issue</w:t>
                      </w:r>
                      <w:r w:rsidR="000E484C" w:rsidRPr="00911839">
                        <w:rPr>
                          <w:rFonts w:ascii="Calibri" w:hAnsi="Calibri"/>
                          <w:smallCaps/>
                        </w:rPr>
                        <w:t>s</w:t>
                      </w:r>
                      <w:r w:rsidRPr="00911839">
                        <w:rPr>
                          <w:rFonts w:ascii="Calibri" w:hAnsi="Calibri"/>
                          <w:smallCaps/>
                        </w:rPr>
                        <w:t xml:space="preserve"> </w:t>
                      </w:r>
                      <w:r w:rsidR="000E484C" w:rsidRPr="00911839">
                        <w:rPr>
                          <w:rFonts w:ascii="Calibri" w:hAnsi="Calibri"/>
                          <w:smallCaps/>
                        </w:rPr>
                        <w:t>(input from Issue Log)</w:t>
                      </w:r>
                    </w:p>
                    <w:p w14:paraId="378C4A63" w14:textId="77777777" w:rsidR="00EE5EA4" w:rsidRPr="00911839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</w:pPr>
                    </w:p>
                    <w:p w14:paraId="1C0E83CB" w14:textId="77777777" w:rsidR="000E484C" w:rsidRPr="00911839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>Status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="00911839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Yellow</w:t>
                      </w:r>
                      <w:r w:rsidR="00911839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14:paraId="73E2D5B0" w14:textId="77777777" w:rsidR="00EE5EA4" w:rsidRPr="00911839" w:rsidRDefault="000E484C" w:rsidP="00EE5EA4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Urgent</w:t>
                      </w:r>
                      <w:r w:rsidR="00EE5EA4" w:rsidRPr="00911839">
                        <w:rPr>
                          <w:rFonts w:ascii="Calibri" w:hAnsi="Calibri"/>
                          <w:sz w:val="18"/>
                        </w:rPr>
                        <w:t>: &lt;</w:t>
                      </w:r>
                      <w:r w:rsidR="00EE5EA4"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</w:t>
                      </w:r>
                      <w:r w:rsidR="00EE5EA4"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602CC40F" w14:textId="77777777" w:rsidR="00EE5EA4" w:rsidRPr="00911839" w:rsidRDefault="00EE5EA4" w:rsidP="00EE5EA4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size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  <w:r w:rsidR="000E484C" w:rsidRPr="00911839">
                        <w:rPr>
                          <w:rFonts w:ascii="Calibri" w:hAnsi="Calibri"/>
                          <w:sz w:val="18"/>
                        </w:rPr>
                        <w:t>, severity &lt;</w:t>
                      </w:r>
                      <w:r w:rsidR="000E484C"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306A6EDB" w14:textId="77777777" w:rsidR="00EE5EA4" w:rsidRPr="00911839" w:rsidRDefault="00EE5EA4" w:rsidP="00EE5EA4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 xml:space="preserve">&gt;, </w:t>
                      </w:r>
                      <w:r w:rsidR="000E484C" w:rsidRPr="00911839">
                        <w:rPr>
                          <w:rFonts w:ascii="Calibri" w:hAnsi="Calibri"/>
                          <w:sz w:val="18"/>
                        </w:rPr>
                        <w:t>size</w:t>
                      </w:r>
                      <w:r w:rsidR="000E484C"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="000E484C"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="000E484C"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911839">
                        <w:rPr>
                          <w:rFonts w:ascii="Calibri" w:hAnsi="Calibri"/>
                          <w:sz w:val="18"/>
                        </w:rPr>
                        <w:t>&gt;, severity &lt;</w:t>
                      </w:r>
                      <w:r w:rsidR="000E484C"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7E2BA79D" w14:textId="77777777" w:rsidR="000E484C" w:rsidRPr="00911839" w:rsidRDefault="000E484C" w:rsidP="000E484C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 size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 severity 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6BCA2CFD" w14:textId="77777777" w:rsidR="000E484C" w:rsidRDefault="000E484C" w:rsidP="000E484C">
                      <w:pPr>
                        <w:ind w:left="360"/>
                        <w:rPr>
                          <w:rFonts w:ascii="Tahoma" w:hAnsi="Tahoma"/>
                          <w:sz w:val="18"/>
                        </w:rPr>
                      </w:pPr>
                    </w:p>
                    <w:p w14:paraId="462CE8F6" w14:textId="77777777" w:rsidR="00EE5EA4" w:rsidRPr="001069AD" w:rsidRDefault="00EE5EA4" w:rsidP="00EE5EA4">
                      <w:pP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C8B010A" wp14:editId="6632A97B">
                <wp:simplePos x="0" y="0"/>
                <wp:positionH relativeFrom="column">
                  <wp:posOffset>2922905</wp:posOffset>
                </wp:positionH>
                <wp:positionV relativeFrom="paragraph">
                  <wp:posOffset>391160</wp:posOffset>
                </wp:positionV>
                <wp:extent cx="3098800" cy="1257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3A5C" w14:textId="77777777" w:rsidR="009E2EB7" w:rsidRPr="00911839" w:rsidRDefault="00C545E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</w:rPr>
                              <w:t xml:space="preserve">Top </w:t>
                            </w:r>
                            <w:r w:rsidR="00E36F62" w:rsidRPr="00911839">
                              <w:rPr>
                                <w:rFonts w:ascii="Calibri" w:hAnsi="Calibri"/>
                                <w:smallCaps/>
                              </w:rPr>
                              <w:t>Risk</w:t>
                            </w:r>
                            <w:r w:rsidR="000E484C" w:rsidRPr="00911839">
                              <w:rPr>
                                <w:rFonts w:ascii="Calibri" w:hAnsi="Calibri"/>
                                <w:smallCaps/>
                              </w:rPr>
                              <w:t>s</w:t>
                            </w:r>
                            <w:r w:rsidR="00E36F62" w:rsidRPr="00911839">
                              <w:rPr>
                                <w:rFonts w:ascii="Calibri" w:hAnsi="Calibri"/>
                                <w:smallCaps/>
                              </w:rPr>
                              <w:t xml:space="preserve"> </w:t>
                            </w:r>
                            <w:r w:rsidR="000E484C" w:rsidRPr="00911839">
                              <w:rPr>
                                <w:rFonts w:ascii="Calibri" w:hAnsi="Calibri"/>
                                <w:smallCaps/>
                              </w:rPr>
                              <w:t>(input from Risk Log)</w:t>
                            </w:r>
                          </w:p>
                          <w:p w14:paraId="3A55B3C3" w14:textId="77777777" w:rsidR="009E2EB7" w:rsidRPr="00911839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DE1F9A" w14:textId="77777777" w:rsidR="00E36F62" w:rsidRPr="00911839" w:rsidRDefault="000E484C" w:rsidP="00E36F62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Status</w:t>
                            </w:r>
                            <w:r w:rsidR="00E36F62"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="00911839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Yellow</w:t>
                            </w:r>
                            <w:r w:rsidR="00911839" w:rsidRPr="009118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911839" w:rsidRPr="0091183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14:paraId="586F0FAA" w14:textId="77777777" w:rsidR="003829C3" w:rsidRPr="00911839" w:rsidRDefault="00E36F62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Active</w:t>
                            </w:r>
                            <w:r w:rsidR="003829C3" w:rsidRPr="00911839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37B8D9DB" w14:textId="77777777" w:rsidR="000E484C" w:rsidRPr="00911839" w:rsidRDefault="00E36F62" w:rsidP="00E36F62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="00C27240">
                              <w:rPr>
                                <w:rFonts w:ascii="Calibri" w:hAnsi="Calibri"/>
                                <w:sz w:val="18"/>
                              </w:rPr>
                              <w:t>level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911839">
                              <w:rPr>
                                <w:rFonts w:ascii="Calibri" w:hAnsi="Calibri"/>
                                <w:sz w:val="18"/>
                              </w:rPr>
                              <w:t>&gt;, action &lt;</w:t>
                            </w:r>
                            <w:r w:rsidR="000E484C"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498A6C04" w14:textId="77777777" w:rsidR="003A49AB" w:rsidRPr="00911839" w:rsidRDefault="003A49AB" w:rsidP="003A49AB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="00C27240">
                              <w:rPr>
                                <w:rFonts w:ascii="Calibri" w:hAnsi="Calibri"/>
                                <w:sz w:val="18"/>
                              </w:rPr>
                              <w:t>level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 action 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14:paraId="5E5EBDE7" w14:textId="77777777" w:rsidR="00E36F62" w:rsidRPr="00911839" w:rsidRDefault="003A49AB" w:rsidP="003A49AB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="00C27240">
                              <w:rPr>
                                <w:rFonts w:ascii="Calibri" w:hAnsi="Calibri"/>
                                <w:sz w:val="18"/>
                              </w:rPr>
                              <w:t>level</w:t>
                            </w:r>
                            <w:r w:rsidRPr="00911839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&gt;, action &lt;</w:t>
                            </w:r>
                            <w:r w:rsidRPr="00911839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911839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010A" id="Text Box 7" o:spid="_x0000_s1035" type="#_x0000_t202" style="position:absolute;margin-left:230.15pt;margin-top:30.8pt;width:244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" o:allowincell="f" strokecolor="gray">
                <v:textbox>
                  <w:txbxContent>
                    <w:p w14:paraId="34123A5C" w14:textId="77777777" w:rsidR="009E2EB7" w:rsidRPr="00911839" w:rsidRDefault="00C545E1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>
                        <w:rPr>
                          <w:rFonts w:ascii="Calibri" w:hAnsi="Calibri"/>
                          <w:smallCaps/>
                        </w:rPr>
                        <w:t xml:space="preserve">Top </w:t>
                      </w:r>
                      <w:r w:rsidR="00E36F62" w:rsidRPr="00911839">
                        <w:rPr>
                          <w:rFonts w:ascii="Calibri" w:hAnsi="Calibri"/>
                          <w:smallCaps/>
                        </w:rPr>
                        <w:t>Risk</w:t>
                      </w:r>
                      <w:r w:rsidR="000E484C" w:rsidRPr="00911839">
                        <w:rPr>
                          <w:rFonts w:ascii="Calibri" w:hAnsi="Calibri"/>
                          <w:smallCaps/>
                        </w:rPr>
                        <w:t>s</w:t>
                      </w:r>
                      <w:r w:rsidR="00E36F62" w:rsidRPr="00911839">
                        <w:rPr>
                          <w:rFonts w:ascii="Calibri" w:hAnsi="Calibri"/>
                          <w:smallCaps/>
                        </w:rPr>
                        <w:t xml:space="preserve"> </w:t>
                      </w:r>
                      <w:r w:rsidR="000E484C" w:rsidRPr="00911839">
                        <w:rPr>
                          <w:rFonts w:ascii="Calibri" w:hAnsi="Calibri"/>
                          <w:smallCaps/>
                        </w:rPr>
                        <w:t>(input from Risk Log)</w:t>
                      </w:r>
                    </w:p>
                    <w:p w14:paraId="3A55B3C3" w14:textId="77777777" w:rsidR="009E2EB7" w:rsidRPr="00911839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</w:pPr>
                    </w:p>
                    <w:p w14:paraId="04DE1F9A" w14:textId="77777777" w:rsidR="00E36F62" w:rsidRPr="00911839" w:rsidRDefault="000E484C" w:rsidP="00E36F62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  <w:u w:val="single"/>
                        </w:rPr>
                        <w:t>Status</w:t>
                      </w:r>
                      <w:r w:rsidR="00E36F62" w:rsidRPr="00911839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="00911839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Yellow</w:t>
                      </w:r>
                      <w:r w:rsidR="00911839" w:rsidRPr="00911839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911839" w:rsidRPr="0091183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14:paraId="586F0FAA" w14:textId="77777777" w:rsidR="003829C3" w:rsidRPr="00911839" w:rsidRDefault="00E36F62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Active</w:t>
                      </w:r>
                      <w:r w:rsidR="003829C3" w:rsidRPr="00911839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37B8D9DB" w14:textId="77777777" w:rsidR="000E484C" w:rsidRPr="00911839" w:rsidRDefault="00E36F62" w:rsidP="00E36F62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="00C27240">
                        <w:rPr>
                          <w:rFonts w:ascii="Calibri" w:hAnsi="Calibri"/>
                          <w:sz w:val="18"/>
                        </w:rPr>
                        <w:t>level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911839">
                        <w:rPr>
                          <w:rFonts w:ascii="Calibri" w:hAnsi="Calibri"/>
                          <w:sz w:val="18"/>
                        </w:rPr>
                        <w:t>&gt;, action &lt;</w:t>
                      </w:r>
                      <w:r w:rsidR="000E484C"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498A6C04" w14:textId="77777777" w:rsidR="003A49AB" w:rsidRPr="00911839" w:rsidRDefault="003A49AB" w:rsidP="003A49AB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="00C27240">
                        <w:rPr>
                          <w:rFonts w:ascii="Calibri" w:hAnsi="Calibri"/>
                          <w:sz w:val="18"/>
                        </w:rPr>
                        <w:t>level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 action 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14:paraId="5E5EBDE7" w14:textId="77777777" w:rsidR="00E36F62" w:rsidRPr="00911839" w:rsidRDefault="003A49AB" w:rsidP="003A49AB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="00C27240">
                        <w:rPr>
                          <w:rFonts w:ascii="Calibri" w:hAnsi="Calibri"/>
                          <w:sz w:val="18"/>
                        </w:rPr>
                        <w:t>level</w:t>
                      </w:r>
                      <w:r w:rsidRPr="00911839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&gt;, action &lt;</w:t>
                      </w:r>
                      <w:r w:rsidRPr="00911839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911839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9E2EB7">
        <w:rPr>
          <w:noProof/>
        </w:rPr>
        <w:t>c</w:t>
      </w:r>
    </w:p>
    <w:sectPr w:rsidR="009E2EB7" w:rsidSect="00C54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87" w:right="1418" w:bottom="1418" w:left="1418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93F2" w14:textId="77777777" w:rsidR="002E4DBB" w:rsidRDefault="002E4DBB">
      <w:r>
        <w:separator/>
      </w:r>
    </w:p>
  </w:endnote>
  <w:endnote w:type="continuationSeparator" w:id="0">
    <w:p w14:paraId="35BC60DC" w14:textId="77777777" w:rsidR="002E4DBB" w:rsidRDefault="002E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2EB7" w14:textId="77777777" w:rsidR="006509CE" w:rsidRDefault="00650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DA198" w14:textId="4F5C2FE4" w:rsidR="000713B6" w:rsidRPr="00DA3BAA" w:rsidRDefault="000713B6" w:rsidP="00071DF0">
    <w:pPr>
      <w:pStyle w:val="FooterLine"/>
      <w:pBdr>
        <w:top w:val="single" w:sz="4" w:space="6" w:color="auto"/>
      </w:pBdr>
      <w:tabs>
        <w:tab w:val="left" w:pos="4253"/>
      </w:tabs>
      <w:jc w:val="center"/>
      <w:rPr>
        <w:rFonts w:ascii="Calibri" w:hAnsi="Calibri"/>
        <w:color w:val="984806"/>
        <w:lang w:val="en-GB"/>
      </w:rPr>
    </w:pPr>
    <w:r w:rsidRPr="00DA3BAA">
      <w:rPr>
        <w:rFonts w:ascii="Calibri" w:hAnsi="Calibri" w:cs="Calibri"/>
        <w:color w:val="000000"/>
        <w:szCs w:val="16"/>
        <w:lang w:val="en-GB"/>
      </w:rPr>
      <w:t xml:space="preserve">Date: </w:t>
    </w:r>
    <w:r w:rsidRPr="00DA3BAA">
      <w:rPr>
        <w:rFonts w:ascii="Calibri" w:hAnsi="Calibri"/>
        <w:color w:val="984806"/>
        <w:lang w:val="en-GB"/>
      </w:rPr>
      <w:t>&lt;Date&gt;</w:t>
    </w:r>
    <w:r w:rsidRPr="00DA3BAA">
      <w:rPr>
        <w:rFonts w:ascii="Calibri" w:hAnsi="Calibri" w:cs="Calibri"/>
        <w:bCs/>
        <w:color w:val="1B6FB5"/>
        <w:lang w:val="en-GB"/>
      </w:rPr>
      <w:t xml:space="preserve">                                     </w:t>
    </w:r>
    <w:r w:rsidR="001F333F" w:rsidRPr="00DA3BAA">
      <w:rPr>
        <w:rStyle w:val="PageNumber"/>
        <w:rFonts w:ascii="Calibri" w:hAnsi="Calibri"/>
        <w:lang w:val="en-GB"/>
      </w:rPr>
      <w:t xml:space="preserve">                                                    </w:t>
    </w:r>
    <w:r w:rsidR="001F333F" w:rsidRPr="00DA3BAA">
      <w:rPr>
        <w:rStyle w:val="PageNumber"/>
        <w:rFonts w:ascii="Calibri" w:hAnsi="Calibri"/>
        <w:lang w:val="en-GB"/>
      </w:rPr>
      <w:fldChar w:fldCharType="begin"/>
    </w:r>
    <w:r w:rsidR="001F333F" w:rsidRPr="00DA3BAA">
      <w:rPr>
        <w:rStyle w:val="PageNumber"/>
        <w:rFonts w:ascii="Calibri" w:hAnsi="Calibri"/>
        <w:lang w:val="en-GB"/>
      </w:rPr>
      <w:instrText xml:space="preserve"> PAGE </w:instrText>
    </w:r>
    <w:r w:rsidR="001F333F" w:rsidRPr="00DA3BAA">
      <w:rPr>
        <w:rStyle w:val="PageNumber"/>
        <w:rFonts w:ascii="Calibri" w:hAnsi="Calibri"/>
        <w:lang w:val="en-GB"/>
      </w:rPr>
      <w:fldChar w:fldCharType="separate"/>
    </w:r>
    <w:r w:rsidR="004D0467">
      <w:rPr>
        <w:rStyle w:val="PageNumber"/>
        <w:rFonts w:ascii="Calibri" w:hAnsi="Calibri"/>
        <w:noProof/>
        <w:lang w:val="en-GB"/>
      </w:rPr>
      <w:t>1</w:t>
    </w:r>
    <w:r w:rsidR="001F333F" w:rsidRPr="00DA3BAA">
      <w:rPr>
        <w:rStyle w:val="PageNumber"/>
        <w:rFonts w:ascii="Calibri" w:hAnsi="Calibri"/>
        <w:lang w:val="en-GB"/>
      </w:rPr>
      <w:fldChar w:fldCharType="end"/>
    </w:r>
    <w:r w:rsidR="001F333F" w:rsidRPr="00DA3BAA">
      <w:rPr>
        <w:rStyle w:val="PageNumber"/>
        <w:rFonts w:ascii="Calibri" w:hAnsi="Calibri"/>
        <w:lang w:val="en-GB"/>
      </w:rPr>
      <w:t xml:space="preserve"> / </w:t>
    </w:r>
    <w:r w:rsidR="001F333F" w:rsidRPr="00DA3BAA">
      <w:rPr>
        <w:rStyle w:val="PageNumber"/>
        <w:rFonts w:ascii="Calibri" w:hAnsi="Calibri"/>
        <w:snapToGrid w:val="0"/>
        <w:lang w:val="en-GB"/>
      </w:rPr>
      <w:fldChar w:fldCharType="begin"/>
    </w:r>
    <w:r w:rsidR="001F333F" w:rsidRPr="00DA3BAA">
      <w:rPr>
        <w:rStyle w:val="PageNumber"/>
        <w:rFonts w:ascii="Calibri" w:hAnsi="Calibri"/>
        <w:snapToGrid w:val="0"/>
        <w:lang w:val="en-GB"/>
      </w:rPr>
      <w:instrText xml:space="preserve"> NUMPAGES </w:instrText>
    </w:r>
    <w:r w:rsidR="001F333F" w:rsidRPr="00DA3BAA">
      <w:rPr>
        <w:rStyle w:val="PageNumber"/>
        <w:rFonts w:ascii="Calibri" w:hAnsi="Calibri"/>
        <w:snapToGrid w:val="0"/>
        <w:lang w:val="en-GB"/>
      </w:rPr>
      <w:fldChar w:fldCharType="separate"/>
    </w:r>
    <w:r w:rsidR="004D0467">
      <w:rPr>
        <w:rStyle w:val="PageNumber"/>
        <w:rFonts w:ascii="Calibri" w:hAnsi="Calibri"/>
        <w:noProof/>
        <w:snapToGrid w:val="0"/>
        <w:lang w:val="en-GB"/>
      </w:rPr>
      <w:t>1</w:t>
    </w:r>
    <w:r w:rsidR="001F333F" w:rsidRPr="00DA3BAA">
      <w:rPr>
        <w:rStyle w:val="PageNumber"/>
        <w:rFonts w:ascii="Calibri" w:hAnsi="Calibri"/>
        <w:snapToGrid w:val="0"/>
        <w:lang w:val="en-GB"/>
      </w:rPr>
      <w:fldChar w:fldCharType="end"/>
    </w:r>
    <w:r w:rsidRPr="00DA3BAA">
      <w:rPr>
        <w:rFonts w:ascii="Calibri" w:hAnsi="Calibri" w:cs="Calibri"/>
        <w:bCs/>
        <w:color w:val="1B6FB5"/>
        <w:lang w:val="en-GB"/>
      </w:rPr>
      <w:t xml:space="preserve">    </w:t>
    </w:r>
    <w:r w:rsidR="001F333F" w:rsidRPr="00DA3BAA">
      <w:rPr>
        <w:rFonts w:ascii="Calibri" w:hAnsi="Calibri" w:cs="Calibri"/>
        <w:bCs/>
        <w:color w:val="1B6FB5"/>
        <w:lang w:val="en-GB"/>
      </w:rPr>
      <w:t xml:space="preserve">                                                                            </w:t>
    </w:r>
    <w:r w:rsidRPr="00DA3BAA">
      <w:rPr>
        <w:rFonts w:ascii="Calibri" w:hAnsi="Calibri" w:cs="Calibri"/>
        <w:color w:val="000000"/>
        <w:szCs w:val="16"/>
        <w:lang w:val="en-GB"/>
      </w:rPr>
      <w:t>Version:</w:t>
    </w:r>
    <w:r w:rsidRPr="00DA3BAA">
      <w:rPr>
        <w:rFonts w:ascii="Calibri" w:eastAsia="PMingLiU" w:hAnsi="Calibri" w:cs="Calibri"/>
        <w:color w:val="1B6FB5"/>
        <w:szCs w:val="16"/>
        <w:lang w:val="en-GB"/>
      </w:rPr>
      <w:t xml:space="preserve"> </w:t>
    </w:r>
    <w:r w:rsidRPr="00DA3BAA">
      <w:rPr>
        <w:rFonts w:ascii="Calibri" w:hAnsi="Calibri"/>
        <w:color w:val="984806"/>
        <w:lang w:val="en-GB"/>
      </w:rPr>
      <w:t>&lt;Version&gt;</w:t>
    </w:r>
  </w:p>
  <w:p w14:paraId="3CBD0A0D" w14:textId="77777777" w:rsidR="00BD0E44" w:rsidRPr="00DA3BAA" w:rsidRDefault="00BD0E44" w:rsidP="00BD0E44">
    <w:pPr>
      <w:pStyle w:val="Footer"/>
      <w:rPr>
        <w:lang w:eastAsia="en-US"/>
      </w:rPr>
    </w:pPr>
  </w:p>
  <w:p w14:paraId="3B3779A7" w14:textId="77777777" w:rsidR="000713B6" w:rsidRPr="00DA3BAA" w:rsidRDefault="00071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0D23" w14:textId="77777777" w:rsidR="006509CE" w:rsidRDefault="0065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5872C" w14:textId="77777777" w:rsidR="002E4DBB" w:rsidRDefault="002E4DBB">
      <w:r>
        <w:separator/>
      </w:r>
    </w:p>
  </w:footnote>
  <w:footnote w:type="continuationSeparator" w:id="0">
    <w:p w14:paraId="4E1A71FA" w14:textId="77777777" w:rsidR="002E4DBB" w:rsidRDefault="002E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BFCB" w14:textId="205A3652" w:rsidR="001765E8" w:rsidRDefault="002E4DBB">
    <w:pPr>
      <w:pStyle w:val="Header"/>
    </w:pPr>
    <w:r>
      <w:rPr>
        <w:noProof/>
      </w:rPr>
      <w:pict w14:anchorId="6D0628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79622" o:spid="_x0000_s2050" type="#_x0000_t136" style="position:absolute;margin-left:0;margin-top:0;width:206.25pt;height:29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75D6C" w14:textId="435F077C" w:rsidR="00111305" w:rsidRDefault="004D0467" w:rsidP="00111305">
    <w:pPr>
      <w:pStyle w:val="Header"/>
      <w:tabs>
        <w:tab w:val="clear" w:pos="4536"/>
        <w:tab w:val="center" w:pos="4962"/>
      </w:tabs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  <w:lang w:val="fr-BE" w:eastAsia="fr-B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248CDB" wp14:editId="2AE7F02A">
              <wp:simplePos x="0" y="0"/>
              <wp:positionH relativeFrom="column">
                <wp:posOffset>4838454</wp:posOffset>
              </wp:positionH>
              <wp:positionV relativeFrom="page">
                <wp:posOffset>232012</wp:posOffset>
              </wp:positionV>
              <wp:extent cx="1400601" cy="226695"/>
              <wp:effectExtent l="0" t="0" r="0" b="190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601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8CA66" w14:textId="17D84949" w:rsidR="00111305" w:rsidRPr="00111305" w:rsidRDefault="00111305" w:rsidP="00111305">
                          <w:pPr>
                            <w:pStyle w:val="Header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111305"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OpenPM² Template </w:t>
                          </w:r>
                          <w:r w:rsidR="006509CE"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  <w:szCs w:val="16"/>
                            </w:rPr>
                            <w:t>v3.0</w:t>
                          </w:r>
                          <w:r w:rsidR="004D0467"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  <w:szCs w:val="16"/>
                            </w:rPr>
                            <w:t>.1</w:t>
                          </w:r>
                        </w:p>
                        <w:p w14:paraId="43CA1742" w14:textId="77777777" w:rsidR="00111305" w:rsidRPr="00111305" w:rsidRDefault="00111305" w:rsidP="0011130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48CD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left:0;text-align:left;margin-left:381pt;margin-top:18.25pt;width:110.3pt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" filled="f" stroked="f">
              <v:textbox>
                <w:txbxContent>
                  <w:p w14:paraId="4328CA66" w14:textId="17D84949" w:rsidR="00111305" w:rsidRPr="00111305" w:rsidRDefault="00111305" w:rsidP="00111305">
                    <w:pPr>
                      <w:pStyle w:val="Header"/>
                      <w:tabs>
                        <w:tab w:val="clear" w:pos="4536"/>
                      </w:tabs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111305">
                      <w:rPr>
                        <w:rFonts w:ascii="Calibri" w:hAnsi="Calibri"/>
                        <w:i/>
                        <w:color w:val="808080"/>
                        <w:sz w:val="16"/>
                        <w:szCs w:val="16"/>
                      </w:rPr>
                      <w:t xml:space="preserve">OpenPM² Template </w:t>
                    </w:r>
                    <w:r w:rsidR="006509CE">
                      <w:rPr>
                        <w:rFonts w:ascii="Calibri" w:hAnsi="Calibri"/>
                        <w:i/>
                        <w:color w:val="808080"/>
                        <w:sz w:val="16"/>
                        <w:szCs w:val="16"/>
                      </w:rPr>
                      <w:t>v3.0</w:t>
                    </w:r>
                    <w:r w:rsidR="004D0467">
                      <w:rPr>
                        <w:rFonts w:ascii="Calibri" w:hAnsi="Calibri"/>
                        <w:i/>
                        <w:color w:val="808080"/>
                        <w:sz w:val="16"/>
                        <w:szCs w:val="16"/>
                      </w:rPr>
                      <w:t>.1</w:t>
                    </w:r>
                  </w:p>
                  <w:p w14:paraId="43CA1742" w14:textId="77777777" w:rsidR="00111305" w:rsidRPr="00111305" w:rsidRDefault="00111305" w:rsidP="0011130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509CE">
      <w:rPr>
        <w:noProof/>
        <w:lang w:val="fr-BE" w:eastAsia="fr-BE"/>
      </w:rPr>
      <w:drawing>
        <wp:anchor distT="0" distB="0" distL="114300" distR="114300" simplePos="0" relativeHeight="251657216" behindDoc="0" locked="0" layoutInCell="0" allowOverlap="1" wp14:anchorId="6F03B2D1" wp14:editId="1EF5540D">
          <wp:simplePos x="0" y="0"/>
          <wp:positionH relativeFrom="column">
            <wp:posOffset>5300969</wp:posOffset>
          </wp:positionH>
          <wp:positionV relativeFrom="paragraph">
            <wp:posOffset>148287</wp:posOffset>
          </wp:positionV>
          <wp:extent cx="723569" cy="310101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69" cy="310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DBB">
      <w:rPr>
        <w:noProof/>
      </w:rPr>
      <w:pict w14:anchorId="52E287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79623" o:spid="_x0000_s2051" type="#_x0000_t136" style="position:absolute;left:0;text-align:left;margin-left:0;margin-top:0;width:206.25pt;height:29.2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  <w:r w:rsidR="004A7E5C">
      <w:rPr>
        <w:rFonts w:ascii="Calibri" w:hAnsi="Calibri"/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2A5A2AB9" wp14:editId="44A63391">
          <wp:simplePos x="0" y="0"/>
          <wp:positionH relativeFrom="column">
            <wp:posOffset>-162560</wp:posOffset>
          </wp:positionH>
          <wp:positionV relativeFrom="paragraph">
            <wp:posOffset>-1905</wp:posOffset>
          </wp:positionV>
          <wp:extent cx="1096645" cy="629285"/>
          <wp:effectExtent l="0" t="0" r="8255" b="0"/>
          <wp:wrapThrough wrapText="bothSides">
            <wp:wrapPolygon edited="0">
              <wp:start x="0" y="0"/>
              <wp:lineTo x="0" y="20924"/>
              <wp:lineTo x="21387" y="20924"/>
              <wp:lineTo x="21387" y="0"/>
              <wp:lineTo x="0" y="0"/>
            </wp:wrapPolygon>
          </wp:wrapThrough>
          <wp:docPr id="16" name="Picture 16" descr="C:\Users\mialexa\Desktop\Placeh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alexa\Desktop\Placehol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305">
      <w:rPr>
        <w:rFonts w:ascii="Calibri" w:hAnsi="Calibri"/>
        <w:b/>
        <w:sz w:val="28"/>
      </w:rPr>
      <w:t>Project Status Report</w:t>
    </w:r>
  </w:p>
  <w:p w14:paraId="3E0D595E" w14:textId="7DEB4087" w:rsidR="00911839" w:rsidRDefault="00911839" w:rsidP="00111305">
    <w:pPr>
      <w:pStyle w:val="Header"/>
      <w:tabs>
        <w:tab w:val="clear" w:pos="4536"/>
        <w:tab w:val="center" w:pos="4962"/>
      </w:tabs>
      <w:jc w:val="center"/>
      <w:rPr>
        <w:rFonts w:ascii="Calibri" w:hAnsi="Calibri"/>
        <w:b/>
        <w:sz w:val="28"/>
      </w:rPr>
    </w:pPr>
    <w:r w:rsidRPr="00382DEA">
      <w:rPr>
        <w:rFonts w:ascii="Calibri" w:hAnsi="Calibri"/>
        <w:b/>
        <w:sz w:val="28"/>
      </w:rPr>
      <w:t>Project:</w:t>
    </w:r>
    <w:r w:rsidR="00111305">
      <w:rPr>
        <w:rFonts w:ascii="Calibri" w:hAnsi="Calibri"/>
        <w:b/>
        <w:sz w:val="28"/>
      </w:rPr>
      <w:t xml:space="preserve"> </w:t>
    </w:r>
    <w:r w:rsidRPr="00017919">
      <w:rPr>
        <w:rFonts w:ascii="Calibri" w:hAnsi="Calibri"/>
        <w:b/>
        <w:color w:val="984806"/>
        <w:sz w:val="28"/>
      </w:rPr>
      <w:t>&lt;Name&gt;</w:t>
    </w:r>
  </w:p>
  <w:p w14:paraId="212A381A" w14:textId="1ADAA2B9" w:rsidR="00911839" w:rsidRPr="00382DEA" w:rsidRDefault="00911839" w:rsidP="00911839">
    <w:pPr>
      <w:tabs>
        <w:tab w:val="left" w:pos="285"/>
        <w:tab w:val="left" w:pos="615"/>
        <w:tab w:val="left" w:pos="945"/>
        <w:tab w:val="center" w:pos="4535"/>
      </w:tabs>
      <w:rPr>
        <w:rFonts w:ascii="Calibri" w:hAnsi="Calibri"/>
        <w:b/>
        <w:sz w:val="28"/>
      </w:rPr>
    </w:pPr>
  </w:p>
  <w:p w14:paraId="332F3D0E" w14:textId="06707C81" w:rsidR="00111305" w:rsidRDefault="00911839" w:rsidP="00111305">
    <w:pPr>
      <w:pStyle w:val="Header"/>
      <w:jc w:val="center"/>
      <w:rPr>
        <w:rFonts w:ascii="Calibri" w:hAnsi="Calibri"/>
        <w:b/>
        <w:color w:val="984806"/>
      </w:rPr>
    </w:pPr>
    <w:r w:rsidRPr="00382DEA">
      <w:rPr>
        <w:rFonts w:ascii="Calibri" w:hAnsi="Calibri"/>
        <w:b/>
      </w:rPr>
      <w:t xml:space="preserve">Project phase: </w:t>
    </w:r>
    <w:r w:rsidRPr="00017919">
      <w:rPr>
        <w:rFonts w:ascii="Calibri" w:hAnsi="Calibri"/>
        <w:b/>
        <w:color w:val="984806"/>
      </w:rPr>
      <w:t>&lt;</w:t>
    </w:r>
    <w:r w:rsidR="009559FE">
      <w:rPr>
        <w:rFonts w:ascii="Calibri" w:hAnsi="Calibri"/>
        <w:b/>
        <w:color w:val="984806"/>
      </w:rPr>
      <w:t>Initiating/Planning/Executing/Closin</w:t>
    </w:r>
    <w:r w:rsidR="00111305">
      <w:rPr>
        <w:rFonts w:ascii="Calibri" w:hAnsi="Calibri"/>
        <w:b/>
        <w:color w:val="984806"/>
      </w:rPr>
      <w:t>g&gt;</w:t>
    </w:r>
  </w:p>
  <w:p w14:paraId="67675B52" w14:textId="2830DD90" w:rsidR="00911839" w:rsidRPr="00111305" w:rsidRDefault="00911839" w:rsidP="00111305">
    <w:pPr>
      <w:pStyle w:val="Header"/>
      <w:jc w:val="center"/>
      <w:rPr>
        <w:rFonts w:ascii="Calibri" w:hAnsi="Calibri"/>
        <w:b/>
        <w:color w:val="333399"/>
      </w:rPr>
    </w:pPr>
    <w:r w:rsidRPr="00382DEA">
      <w:rPr>
        <w:rFonts w:ascii="Calibri" w:hAnsi="Calibri"/>
        <w:b/>
      </w:rPr>
      <w:t xml:space="preserve">Reporting period: </w:t>
    </w:r>
    <w:r w:rsidRPr="00017919">
      <w:rPr>
        <w:rFonts w:ascii="Calibri" w:hAnsi="Calibri"/>
        <w:b/>
        <w:color w:val="984806"/>
      </w:rPr>
      <w:t>&lt;</w:t>
    </w:r>
    <w:r w:rsidR="00C545E1">
      <w:rPr>
        <w:rFonts w:ascii="Calibri" w:hAnsi="Calibri"/>
        <w:b/>
        <w:color w:val="984806"/>
      </w:rPr>
      <w:t>dd/mm/yy</w:t>
    </w:r>
    <w:r w:rsidRPr="00017919">
      <w:rPr>
        <w:rFonts w:ascii="Calibri" w:hAnsi="Calibri"/>
        <w:b/>
        <w:color w:val="984806"/>
      </w:rPr>
      <w:t>&gt;</w:t>
    </w:r>
    <w:r w:rsidRPr="00382DEA">
      <w:rPr>
        <w:rFonts w:ascii="Calibri" w:hAnsi="Calibri"/>
        <w:b/>
      </w:rPr>
      <w:t xml:space="preserve"> to </w:t>
    </w:r>
    <w:r w:rsidRPr="00017919">
      <w:rPr>
        <w:rFonts w:ascii="Calibri" w:hAnsi="Calibri"/>
        <w:b/>
        <w:color w:val="984806"/>
      </w:rPr>
      <w:t>&lt;</w:t>
    </w:r>
    <w:r w:rsidR="00C545E1">
      <w:rPr>
        <w:rFonts w:ascii="Calibri" w:hAnsi="Calibri"/>
        <w:b/>
        <w:color w:val="984806"/>
      </w:rPr>
      <w:t>dd/mm/yy</w:t>
    </w:r>
    <w:r w:rsidRPr="00017919">
      <w:rPr>
        <w:rFonts w:ascii="Calibri" w:hAnsi="Calibri"/>
        <w:b/>
        <w:color w:val="984806"/>
      </w:rPr>
      <w:t>&gt;</w:t>
    </w:r>
    <w:r w:rsidRPr="00382DEA">
      <w:rPr>
        <w:rFonts w:ascii="Calibri" w:hAnsi="Calibri"/>
        <w:b/>
      </w:rPr>
      <w:t xml:space="preserve"> </w:t>
    </w:r>
  </w:p>
  <w:p w14:paraId="032759BF" w14:textId="11237F9D" w:rsidR="00911839" w:rsidRPr="00382DEA" w:rsidRDefault="00911839" w:rsidP="00911839">
    <w:pPr>
      <w:jc w:val="center"/>
      <w:rPr>
        <w:rFonts w:ascii="Calibri" w:hAnsi="Calibri"/>
        <w:b/>
      </w:rPr>
    </w:pPr>
  </w:p>
  <w:p w14:paraId="17AA98A8" w14:textId="09192F74" w:rsidR="006946C6" w:rsidRDefault="00694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A4A7" w14:textId="5D9B2868" w:rsidR="001765E8" w:rsidRDefault="002E4DBB">
    <w:pPr>
      <w:pStyle w:val="Header"/>
    </w:pPr>
    <w:r>
      <w:rPr>
        <w:noProof/>
      </w:rPr>
      <w:pict w14:anchorId="5E722F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79621" o:spid="_x0000_s2049" type="#_x0000_t136" style="position:absolute;margin-left:0;margin-top:0;width:206.25pt;height:29.25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4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9"/>
  </w:num>
  <w:num w:numId="13">
    <w:abstractNumId w:val="7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18"/>
  </w:num>
  <w:num w:numId="19">
    <w:abstractNumId w:val="5"/>
  </w:num>
  <w:num w:numId="20">
    <w:abstractNumId w:val="33"/>
  </w:num>
  <w:num w:numId="21">
    <w:abstractNumId w:val="36"/>
  </w:num>
  <w:num w:numId="22">
    <w:abstractNumId w:val="11"/>
  </w:num>
  <w:num w:numId="23">
    <w:abstractNumId w:val="22"/>
  </w:num>
  <w:num w:numId="24">
    <w:abstractNumId w:val="37"/>
  </w:num>
  <w:num w:numId="25">
    <w:abstractNumId w:val="14"/>
  </w:num>
  <w:num w:numId="26">
    <w:abstractNumId w:val="31"/>
  </w:num>
  <w:num w:numId="27">
    <w:abstractNumId w:val="6"/>
  </w:num>
  <w:num w:numId="28">
    <w:abstractNumId w:val="10"/>
  </w:num>
  <w:num w:numId="29">
    <w:abstractNumId w:val="30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25"/>
  </w:num>
  <w:num w:numId="35">
    <w:abstractNumId w:val="32"/>
  </w:num>
  <w:num w:numId="36">
    <w:abstractNumId w:val="24"/>
  </w:num>
  <w:num w:numId="37">
    <w:abstractNumId w:val="2"/>
  </w:num>
  <w:num w:numId="38">
    <w:abstractNumId w:val="35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26347"/>
    <w:rsid w:val="00017919"/>
    <w:rsid w:val="00064516"/>
    <w:rsid w:val="000713B6"/>
    <w:rsid w:val="00071DF0"/>
    <w:rsid w:val="000B3261"/>
    <w:rsid w:val="000C4D99"/>
    <w:rsid w:val="000D1C53"/>
    <w:rsid w:val="000E484C"/>
    <w:rsid w:val="00101C9B"/>
    <w:rsid w:val="001069AD"/>
    <w:rsid w:val="00111305"/>
    <w:rsid w:val="001765E8"/>
    <w:rsid w:val="001F333F"/>
    <w:rsid w:val="0025708F"/>
    <w:rsid w:val="00285CD6"/>
    <w:rsid w:val="0029201C"/>
    <w:rsid w:val="002C498B"/>
    <w:rsid w:val="002E4DBB"/>
    <w:rsid w:val="002F0769"/>
    <w:rsid w:val="00341795"/>
    <w:rsid w:val="0036212C"/>
    <w:rsid w:val="003829C3"/>
    <w:rsid w:val="003A49AB"/>
    <w:rsid w:val="003F1BBD"/>
    <w:rsid w:val="003F4791"/>
    <w:rsid w:val="00433910"/>
    <w:rsid w:val="0047157B"/>
    <w:rsid w:val="004A261C"/>
    <w:rsid w:val="004A7E5C"/>
    <w:rsid w:val="004B01A7"/>
    <w:rsid w:val="004B7412"/>
    <w:rsid w:val="004C65AB"/>
    <w:rsid w:val="004D0467"/>
    <w:rsid w:val="004D7F22"/>
    <w:rsid w:val="00502F3B"/>
    <w:rsid w:val="00556159"/>
    <w:rsid w:val="005707D2"/>
    <w:rsid w:val="005927B3"/>
    <w:rsid w:val="005B5CF0"/>
    <w:rsid w:val="006509CE"/>
    <w:rsid w:val="006941EE"/>
    <w:rsid w:val="006946C6"/>
    <w:rsid w:val="006E0DCD"/>
    <w:rsid w:val="006F652B"/>
    <w:rsid w:val="00726347"/>
    <w:rsid w:val="00754209"/>
    <w:rsid w:val="00777C1D"/>
    <w:rsid w:val="007C7583"/>
    <w:rsid w:val="007D2091"/>
    <w:rsid w:val="007D3DB2"/>
    <w:rsid w:val="007F3483"/>
    <w:rsid w:val="00821278"/>
    <w:rsid w:val="00865825"/>
    <w:rsid w:val="00911839"/>
    <w:rsid w:val="009559FE"/>
    <w:rsid w:val="00973AB7"/>
    <w:rsid w:val="009E2EB7"/>
    <w:rsid w:val="009E4B7F"/>
    <w:rsid w:val="00A87901"/>
    <w:rsid w:val="00AA05A8"/>
    <w:rsid w:val="00AA18DC"/>
    <w:rsid w:val="00B07B91"/>
    <w:rsid w:val="00B829A2"/>
    <w:rsid w:val="00BA39F5"/>
    <w:rsid w:val="00BD04DA"/>
    <w:rsid w:val="00BD0E44"/>
    <w:rsid w:val="00BE2370"/>
    <w:rsid w:val="00C27240"/>
    <w:rsid w:val="00C545E1"/>
    <w:rsid w:val="00C74FC7"/>
    <w:rsid w:val="00C80A65"/>
    <w:rsid w:val="00D146A8"/>
    <w:rsid w:val="00D44610"/>
    <w:rsid w:val="00D455CB"/>
    <w:rsid w:val="00D87033"/>
    <w:rsid w:val="00DA0346"/>
    <w:rsid w:val="00DA2790"/>
    <w:rsid w:val="00DA3BAA"/>
    <w:rsid w:val="00DA78E9"/>
    <w:rsid w:val="00DD38C1"/>
    <w:rsid w:val="00E1506D"/>
    <w:rsid w:val="00E36F62"/>
    <w:rsid w:val="00E82FC4"/>
    <w:rsid w:val="00EA6C54"/>
    <w:rsid w:val="00EB4142"/>
    <w:rsid w:val="00EE5EA4"/>
    <w:rsid w:val="00E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6D2D412"/>
  <w15:docId w15:val="{F2DBA862-5C38-4155-BEE5-21252F1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0713B6"/>
  </w:style>
  <w:style w:type="paragraph" w:customStyle="1" w:styleId="FooterLine">
    <w:name w:val="FooterLine"/>
    <w:basedOn w:val="Footer"/>
    <w:next w:val="Footer"/>
    <w:rsid w:val="000713B6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9559FE"/>
    <w:rPr>
      <w:b/>
      <w:lang w:val="fr-FR" w:eastAsia="fr-FR"/>
    </w:rPr>
  </w:style>
  <w:style w:type="paragraph" w:styleId="BalloonText">
    <w:name w:val="Balloon Text"/>
    <w:basedOn w:val="Normal"/>
    <w:link w:val="BalloonTextChar"/>
    <w:rsid w:val="00AA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8D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18</Characters>
  <Application>Microsoft Office Word</Application>
  <DocSecurity>0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EVM</dc:title>
  <dc:subject>Project follow-up</dc:subject>
  <dc:creator>COEPM²</dc:creator>
  <cp:keywords>OpenPM² Templates</cp:keywords>
  <cp:revision>4</cp:revision>
  <cp:lastPrinted>2004-02-26T13:18:00Z</cp:lastPrinted>
  <dcterms:created xsi:type="dcterms:W3CDTF">2019-05-21T14:18:00Z</dcterms:created>
  <dcterms:modified xsi:type="dcterms:W3CDTF">2020-03-25T15:27:00Z</dcterms:modified>
</cp:coreProperties>
</file>